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B66" w:rsidRPr="00C80AC9" w:rsidRDefault="00864B66" w:rsidP="00864B6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80AC9">
        <w:rPr>
          <w:rFonts w:ascii="Times New Roman" w:hAnsi="Times New Roman"/>
          <w:b/>
          <w:sz w:val="18"/>
          <w:szCs w:val="18"/>
        </w:rPr>
        <w:t>МУНИЦИПАЛЬНОЕ БЮДЖЕТНОЕ ОБЩЕОБРАЗОВАТЕЛЬНОЕ УЧРЕЖДЕНИЕ</w:t>
      </w:r>
    </w:p>
    <w:p w:rsidR="00864B66" w:rsidRPr="00C80AC9" w:rsidRDefault="00864B66" w:rsidP="00864B6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80AC9">
        <w:rPr>
          <w:rFonts w:ascii="Times New Roman" w:hAnsi="Times New Roman"/>
          <w:b/>
          <w:sz w:val="18"/>
          <w:szCs w:val="18"/>
        </w:rPr>
        <w:t>КРОМСКОГО РАЙОНА ОРЛОВСКОЙ ОБЛАСТИ</w:t>
      </w:r>
    </w:p>
    <w:p w:rsidR="00864B66" w:rsidRPr="00C80AC9" w:rsidRDefault="00864B66" w:rsidP="00864B6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80AC9">
        <w:rPr>
          <w:rFonts w:ascii="Times New Roman" w:hAnsi="Times New Roman"/>
          <w:b/>
          <w:sz w:val="18"/>
          <w:szCs w:val="18"/>
        </w:rPr>
        <w:t>«КРОМСКАЯ СРЕДНЯЯ ОБЩЕОБРАЗОВАТЕЛЬНАЯ ШКОЛА»</w:t>
      </w:r>
    </w:p>
    <w:p w:rsidR="00864B66" w:rsidRPr="00C80AC9" w:rsidRDefault="00864B66" w:rsidP="00864B6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  <w:r w:rsidRPr="00C80AC9">
        <w:rPr>
          <w:rFonts w:ascii="Times New Roman" w:hAnsi="Times New Roman"/>
          <w:b/>
          <w:sz w:val="18"/>
          <w:szCs w:val="18"/>
        </w:rPr>
        <w:t xml:space="preserve">303200 Орловская область, п. Кромы, ул. 30 лет Победы, 39; тел. </w:t>
      </w:r>
      <w:r w:rsidRPr="00C80AC9">
        <w:rPr>
          <w:rFonts w:ascii="Times New Roman" w:hAnsi="Times New Roman"/>
          <w:b/>
          <w:sz w:val="18"/>
          <w:szCs w:val="18"/>
          <w:lang w:val="en-US"/>
        </w:rPr>
        <w:t>(48643) 2-11-87</w:t>
      </w:r>
    </w:p>
    <w:p w:rsidR="00864B66" w:rsidRPr="00C80AC9" w:rsidRDefault="00864B66" w:rsidP="00864B66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n-US"/>
        </w:rPr>
      </w:pPr>
      <w:r w:rsidRPr="00C80AC9">
        <w:rPr>
          <w:rFonts w:ascii="Times New Roman" w:hAnsi="Times New Roman"/>
          <w:b/>
          <w:sz w:val="18"/>
          <w:szCs w:val="18"/>
          <w:lang w:val="en-US"/>
        </w:rPr>
        <w:t>___________________</w:t>
      </w:r>
      <w:r w:rsidRPr="00C80AC9">
        <w:rPr>
          <w:rFonts w:ascii="Times New Roman" w:hAnsi="Times New Roman"/>
          <w:b/>
          <w:sz w:val="18"/>
          <w:szCs w:val="18"/>
          <w:u w:val="single"/>
          <w:lang w:val="en-US"/>
        </w:rPr>
        <w:t>e-mail: srshkola2012@yandex.ru</w:t>
      </w:r>
      <w:r w:rsidRPr="00C80AC9">
        <w:rPr>
          <w:rFonts w:ascii="Times New Roman" w:hAnsi="Times New Roman"/>
          <w:b/>
          <w:sz w:val="18"/>
          <w:szCs w:val="18"/>
          <w:lang w:val="en-US"/>
        </w:rPr>
        <w:t>_________________________</w:t>
      </w:r>
    </w:p>
    <w:p w:rsidR="00864B66" w:rsidRPr="00FF0B0B" w:rsidRDefault="00864B66" w:rsidP="00864B6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F0B0B">
        <w:rPr>
          <w:rFonts w:ascii="Times New Roman" w:hAnsi="Times New Roman"/>
          <w:sz w:val="20"/>
          <w:szCs w:val="20"/>
        </w:rPr>
        <w:t>«Утверждаю»</w:t>
      </w:r>
    </w:p>
    <w:p w:rsidR="00864B66" w:rsidRPr="00FF0B0B" w:rsidRDefault="00864B66" w:rsidP="00864B6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gramStart"/>
      <w:r w:rsidRPr="00FF0B0B">
        <w:rPr>
          <w:rFonts w:ascii="Times New Roman" w:hAnsi="Times New Roman"/>
          <w:sz w:val="20"/>
          <w:szCs w:val="20"/>
        </w:rPr>
        <w:t>Директор  школы</w:t>
      </w:r>
      <w:proofErr w:type="gramEnd"/>
    </w:p>
    <w:p w:rsidR="00864B66" w:rsidRPr="00FF0B0B" w:rsidRDefault="00864B66" w:rsidP="00864B6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F0B0B">
        <w:rPr>
          <w:rFonts w:ascii="Times New Roman" w:hAnsi="Times New Roman"/>
          <w:sz w:val="20"/>
          <w:szCs w:val="20"/>
        </w:rPr>
        <w:t>_________ Ф. Л. Левин</w:t>
      </w:r>
    </w:p>
    <w:p w:rsidR="00864B66" w:rsidRPr="00C80AC9" w:rsidRDefault="00864B66" w:rsidP="00C80AC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40DFA">
        <w:rPr>
          <w:rFonts w:ascii="Times New Roman" w:hAnsi="Times New Roman"/>
          <w:sz w:val="20"/>
          <w:szCs w:val="20"/>
        </w:rPr>
        <w:t xml:space="preserve">приказ №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40DFA">
        <w:rPr>
          <w:rFonts w:ascii="Times New Roman" w:hAnsi="Times New Roman"/>
          <w:sz w:val="20"/>
          <w:szCs w:val="20"/>
        </w:rPr>
        <w:t xml:space="preserve"> от 30.08.202</w:t>
      </w:r>
      <w:r w:rsidR="00780984">
        <w:rPr>
          <w:rFonts w:ascii="Times New Roman" w:hAnsi="Times New Roman"/>
          <w:sz w:val="20"/>
          <w:szCs w:val="20"/>
        </w:rPr>
        <w:t>3</w:t>
      </w:r>
      <w:r w:rsidRPr="00140DFA">
        <w:rPr>
          <w:rFonts w:ascii="Times New Roman" w:hAnsi="Times New Roman"/>
          <w:sz w:val="20"/>
          <w:szCs w:val="20"/>
        </w:rPr>
        <w:t>г.</w:t>
      </w:r>
    </w:p>
    <w:p w:rsidR="00864B66" w:rsidRPr="00C80AC9" w:rsidRDefault="00864B66" w:rsidP="00864B66">
      <w:pPr>
        <w:pStyle w:val="a3"/>
        <w:spacing w:after="0" w:line="259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0AC9">
        <w:rPr>
          <w:rFonts w:ascii="Times New Roman" w:hAnsi="Times New Roman"/>
          <w:b/>
          <w:sz w:val="28"/>
          <w:szCs w:val="28"/>
        </w:rPr>
        <w:t>График проведения оценочных процедур в 202</w:t>
      </w:r>
      <w:r w:rsidR="00780984">
        <w:rPr>
          <w:rFonts w:ascii="Times New Roman" w:hAnsi="Times New Roman"/>
          <w:b/>
          <w:sz w:val="28"/>
          <w:szCs w:val="28"/>
        </w:rPr>
        <w:t>3</w:t>
      </w:r>
      <w:r w:rsidRPr="00C80AC9">
        <w:rPr>
          <w:rFonts w:ascii="Times New Roman" w:hAnsi="Times New Roman"/>
          <w:b/>
          <w:sz w:val="28"/>
          <w:szCs w:val="28"/>
        </w:rPr>
        <w:t>-2</w:t>
      </w:r>
      <w:r w:rsidR="00780984">
        <w:rPr>
          <w:rFonts w:ascii="Times New Roman" w:hAnsi="Times New Roman"/>
          <w:b/>
          <w:sz w:val="28"/>
          <w:szCs w:val="28"/>
        </w:rPr>
        <w:t>4</w:t>
      </w:r>
      <w:r w:rsidRPr="00C80AC9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935"/>
        <w:gridCol w:w="3771"/>
        <w:gridCol w:w="2763"/>
        <w:gridCol w:w="2050"/>
      </w:tblGrid>
      <w:tr w:rsidR="00864B66" w:rsidRPr="00140DFA" w:rsidTr="00C80AC9">
        <w:tc>
          <w:tcPr>
            <w:tcW w:w="935" w:type="dxa"/>
          </w:tcPr>
          <w:p w:rsidR="00864B66" w:rsidRPr="00C80AC9" w:rsidRDefault="00864B66" w:rsidP="0086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771" w:type="dxa"/>
          </w:tcPr>
          <w:p w:rsidR="00864B66" w:rsidRPr="00C80AC9" w:rsidRDefault="00864B66" w:rsidP="0086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763" w:type="dxa"/>
          </w:tcPr>
          <w:p w:rsidR="00864B66" w:rsidRPr="00C80AC9" w:rsidRDefault="00864B66" w:rsidP="0086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</w:p>
        </w:tc>
        <w:tc>
          <w:tcPr>
            <w:tcW w:w="2050" w:type="dxa"/>
          </w:tcPr>
          <w:p w:rsidR="00864B66" w:rsidRPr="00C80AC9" w:rsidRDefault="00864B66" w:rsidP="0086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</w:tr>
      <w:tr w:rsidR="00864B66" w:rsidRPr="00140DFA" w:rsidTr="00C80AC9">
        <w:tc>
          <w:tcPr>
            <w:tcW w:w="9519" w:type="dxa"/>
            <w:gridSpan w:val="4"/>
          </w:tcPr>
          <w:p w:rsidR="00864B66" w:rsidRPr="00C80AC9" w:rsidRDefault="00864B66" w:rsidP="0086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 xml:space="preserve">                                      1. Оценочные процедуры федерального уровня</w:t>
            </w:r>
          </w:p>
        </w:tc>
      </w:tr>
      <w:tr w:rsidR="00864B66" w:rsidRPr="00140DFA" w:rsidTr="00C80AC9">
        <w:tc>
          <w:tcPr>
            <w:tcW w:w="935" w:type="dxa"/>
          </w:tcPr>
          <w:p w:rsidR="00864B66" w:rsidRPr="00C80AC9" w:rsidRDefault="00864B66" w:rsidP="0086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5-8, 11</w:t>
            </w:r>
          </w:p>
        </w:tc>
        <w:tc>
          <w:tcPr>
            <w:tcW w:w="3771" w:type="dxa"/>
          </w:tcPr>
          <w:p w:rsidR="00864B66" w:rsidRPr="00C80AC9" w:rsidRDefault="00864B66" w:rsidP="00780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Предметы выбранные на ВПР за 202</w:t>
            </w:r>
            <w:r w:rsidR="00780984">
              <w:rPr>
                <w:rFonts w:ascii="Times New Roman" w:hAnsi="Times New Roman"/>
                <w:sz w:val="24"/>
                <w:szCs w:val="24"/>
              </w:rPr>
              <w:t>3</w:t>
            </w:r>
            <w:r w:rsidRPr="00C80AC9">
              <w:rPr>
                <w:rFonts w:ascii="Times New Roman" w:hAnsi="Times New Roman"/>
                <w:sz w:val="24"/>
                <w:szCs w:val="24"/>
              </w:rPr>
              <w:t>-2</w:t>
            </w:r>
            <w:r w:rsidR="00780984">
              <w:rPr>
                <w:rFonts w:ascii="Times New Roman" w:hAnsi="Times New Roman"/>
                <w:sz w:val="24"/>
                <w:szCs w:val="24"/>
              </w:rPr>
              <w:t>4</w:t>
            </w:r>
            <w:r w:rsidRPr="00C80AC9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763" w:type="dxa"/>
          </w:tcPr>
          <w:p w:rsidR="00864B66" w:rsidRPr="00C80AC9" w:rsidRDefault="00864B66" w:rsidP="0086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64B66" w:rsidRPr="00C80AC9" w:rsidRDefault="00C80AC9" w:rsidP="00780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Март-май</w:t>
            </w:r>
            <w:r w:rsidR="00864B66" w:rsidRPr="00C80AC9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7809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64B66" w:rsidRPr="00140DFA" w:rsidTr="00C80AC9">
        <w:tc>
          <w:tcPr>
            <w:tcW w:w="935" w:type="dxa"/>
          </w:tcPr>
          <w:p w:rsidR="00864B66" w:rsidRPr="00C80AC9" w:rsidRDefault="00864B66" w:rsidP="0086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71" w:type="dxa"/>
          </w:tcPr>
          <w:p w:rsidR="00864B66" w:rsidRPr="00C80AC9" w:rsidRDefault="00864B66" w:rsidP="0086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Итоговое сочинение</w:t>
            </w:r>
          </w:p>
        </w:tc>
        <w:tc>
          <w:tcPr>
            <w:tcW w:w="2763" w:type="dxa"/>
          </w:tcPr>
          <w:p w:rsidR="00864B66" w:rsidRPr="00C80AC9" w:rsidRDefault="00864B66" w:rsidP="0086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 xml:space="preserve">Сочинение </w:t>
            </w:r>
          </w:p>
        </w:tc>
        <w:tc>
          <w:tcPr>
            <w:tcW w:w="2050" w:type="dxa"/>
          </w:tcPr>
          <w:p w:rsidR="00864B66" w:rsidRPr="00C80AC9" w:rsidRDefault="00864B66" w:rsidP="00780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0</w:t>
            </w:r>
            <w:r w:rsidR="00780984">
              <w:rPr>
                <w:rFonts w:ascii="Times New Roman" w:hAnsi="Times New Roman"/>
                <w:sz w:val="24"/>
                <w:szCs w:val="24"/>
              </w:rPr>
              <w:t>6</w:t>
            </w:r>
            <w:r w:rsidRPr="00C80AC9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7809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64B66" w:rsidRPr="00140DFA" w:rsidTr="00C80AC9">
        <w:tc>
          <w:tcPr>
            <w:tcW w:w="935" w:type="dxa"/>
          </w:tcPr>
          <w:p w:rsidR="00864B66" w:rsidRPr="00C80AC9" w:rsidRDefault="00864B66" w:rsidP="0086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71" w:type="dxa"/>
          </w:tcPr>
          <w:p w:rsidR="00864B66" w:rsidRPr="00C80AC9" w:rsidRDefault="00864B66" w:rsidP="0086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Итоговое собеседование</w:t>
            </w:r>
          </w:p>
        </w:tc>
        <w:tc>
          <w:tcPr>
            <w:tcW w:w="2763" w:type="dxa"/>
          </w:tcPr>
          <w:p w:rsidR="00864B66" w:rsidRPr="00C80AC9" w:rsidRDefault="00864B66" w:rsidP="0086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 xml:space="preserve">Собеседование </w:t>
            </w:r>
          </w:p>
        </w:tc>
        <w:tc>
          <w:tcPr>
            <w:tcW w:w="2050" w:type="dxa"/>
          </w:tcPr>
          <w:p w:rsidR="00864B66" w:rsidRPr="00C80AC9" w:rsidRDefault="00780984" w:rsidP="00780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864B66" w:rsidRPr="00C80AC9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64B66" w:rsidRPr="00140DFA" w:rsidTr="00C80AC9">
        <w:tc>
          <w:tcPr>
            <w:tcW w:w="9519" w:type="dxa"/>
            <w:gridSpan w:val="4"/>
          </w:tcPr>
          <w:p w:rsidR="00864B66" w:rsidRPr="00C80AC9" w:rsidRDefault="00864B66" w:rsidP="0086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 xml:space="preserve">                                      2. Оценочные процедуры регионального уровня</w:t>
            </w:r>
          </w:p>
        </w:tc>
      </w:tr>
      <w:tr w:rsidR="00864B66" w:rsidRPr="00140DFA" w:rsidTr="00C80AC9">
        <w:tc>
          <w:tcPr>
            <w:tcW w:w="935" w:type="dxa"/>
          </w:tcPr>
          <w:p w:rsidR="00864B66" w:rsidRPr="00C80AC9" w:rsidRDefault="00864B66" w:rsidP="0086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9,11</w:t>
            </w:r>
          </w:p>
        </w:tc>
        <w:tc>
          <w:tcPr>
            <w:tcW w:w="3771" w:type="dxa"/>
          </w:tcPr>
          <w:p w:rsidR="00864B66" w:rsidRPr="00C80AC9" w:rsidRDefault="00864B66" w:rsidP="0086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763" w:type="dxa"/>
          </w:tcPr>
          <w:p w:rsidR="00864B66" w:rsidRPr="00C80AC9" w:rsidRDefault="00864B66" w:rsidP="0086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Репетиционные ОГЭ, ЕГЭ</w:t>
            </w:r>
          </w:p>
        </w:tc>
        <w:tc>
          <w:tcPr>
            <w:tcW w:w="2050" w:type="dxa"/>
          </w:tcPr>
          <w:p w:rsidR="00864B66" w:rsidRPr="00C80AC9" w:rsidRDefault="00864B66" w:rsidP="0086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Ноябрь202</w:t>
            </w:r>
            <w:r w:rsidR="00780984">
              <w:rPr>
                <w:rFonts w:ascii="Times New Roman" w:hAnsi="Times New Roman"/>
                <w:sz w:val="24"/>
                <w:szCs w:val="24"/>
              </w:rPr>
              <w:t>3</w:t>
            </w:r>
            <w:r w:rsidRPr="00C80AC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64B66" w:rsidRPr="00C80AC9" w:rsidRDefault="00864B66" w:rsidP="0086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B66" w:rsidRPr="00140DFA" w:rsidTr="00C80AC9">
        <w:tc>
          <w:tcPr>
            <w:tcW w:w="935" w:type="dxa"/>
          </w:tcPr>
          <w:p w:rsidR="00864B66" w:rsidRPr="00C80AC9" w:rsidRDefault="00864B66" w:rsidP="0086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71" w:type="dxa"/>
          </w:tcPr>
          <w:p w:rsidR="00864B66" w:rsidRPr="00C80AC9" w:rsidRDefault="00864B66" w:rsidP="0086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63" w:type="dxa"/>
          </w:tcPr>
          <w:p w:rsidR="00864B66" w:rsidRPr="00C80AC9" w:rsidRDefault="00864B66" w:rsidP="0086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Репетиционное итоговое собеседование</w:t>
            </w:r>
          </w:p>
        </w:tc>
        <w:tc>
          <w:tcPr>
            <w:tcW w:w="2050" w:type="dxa"/>
          </w:tcPr>
          <w:p w:rsidR="00864B66" w:rsidRPr="00C80AC9" w:rsidRDefault="00864B66" w:rsidP="00780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Январь 202</w:t>
            </w:r>
            <w:r w:rsidR="007809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64B66" w:rsidRPr="00140DFA" w:rsidTr="00C80AC9">
        <w:tc>
          <w:tcPr>
            <w:tcW w:w="935" w:type="dxa"/>
          </w:tcPr>
          <w:p w:rsidR="00864B66" w:rsidRPr="00C80AC9" w:rsidRDefault="00864B66" w:rsidP="0086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864B66" w:rsidRPr="00C80AC9" w:rsidRDefault="00864B66" w:rsidP="0086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864B66" w:rsidRPr="00C80AC9" w:rsidRDefault="00864B66" w:rsidP="0086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64B66" w:rsidRPr="00C80AC9" w:rsidRDefault="00864B66" w:rsidP="0086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B66" w:rsidRPr="00140DFA" w:rsidTr="00C80AC9">
        <w:tc>
          <w:tcPr>
            <w:tcW w:w="9519" w:type="dxa"/>
            <w:gridSpan w:val="4"/>
          </w:tcPr>
          <w:p w:rsidR="00864B66" w:rsidRPr="00C80AC9" w:rsidRDefault="00864B66" w:rsidP="0086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 xml:space="preserve">                                      3. Оценочные процедуры  школьного уровня</w:t>
            </w:r>
          </w:p>
        </w:tc>
      </w:tr>
      <w:tr w:rsidR="00864B66" w:rsidRPr="00140DFA" w:rsidTr="00C80AC9">
        <w:tc>
          <w:tcPr>
            <w:tcW w:w="9519" w:type="dxa"/>
            <w:gridSpan w:val="4"/>
          </w:tcPr>
          <w:p w:rsidR="00864B66" w:rsidRPr="00C80AC9" w:rsidRDefault="00864B66" w:rsidP="0086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1 четверть</w:t>
            </w:r>
          </w:p>
        </w:tc>
      </w:tr>
      <w:tr w:rsidR="00864B66" w:rsidRPr="00140DFA" w:rsidTr="00C80AC9">
        <w:tc>
          <w:tcPr>
            <w:tcW w:w="935" w:type="dxa"/>
          </w:tcPr>
          <w:p w:rsidR="00864B66" w:rsidRPr="00C80AC9" w:rsidRDefault="00864B66" w:rsidP="0086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71" w:type="dxa"/>
          </w:tcPr>
          <w:p w:rsidR="00864B66" w:rsidRPr="00C80AC9" w:rsidRDefault="00864B66" w:rsidP="0086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763" w:type="dxa"/>
          </w:tcPr>
          <w:p w:rsidR="00864B66" w:rsidRPr="00C80AC9" w:rsidRDefault="00864B66" w:rsidP="0086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Работа с текстом, тест</w:t>
            </w:r>
          </w:p>
        </w:tc>
        <w:tc>
          <w:tcPr>
            <w:tcW w:w="2050" w:type="dxa"/>
          </w:tcPr>
          <w:p w:rsidR="00864B66" w:rsidRPr="00C80AC9" w:rsidRDefault="00864B66" w:rsidP="0086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До 30.09</w:t>
            </w:r>
          </w:p>
        </w:tc>
      </w:tr>
      <w:tr w:rsidR="00864B66" w:rsidRPr="00140DFA" w:rsidTr="00C80AC9">
        <w:tc>
          <w:tcPr>
            <w:tcW w:w="935" w:type="dxa"/>
          </w:tcPr>
          <w:p w:rsidR="00864B66" w:rsidRPr="00C80AC9" w:rsidRDefault="00864B66" w:rsidP="0086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71" w:type="dxa"/>
          </w:tcPr>
          <w:p w:rsidR="00864B66" w:rsidRPr="00C80AC9" w:rsidRDefault="00864B66" w:rsidP="0086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864B66" w:rsidRPr="00C80AC9" w:rsidRDefault="00864B66" w:rsidP="0086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763" w:type="dxa"/>
          </w:tcPr>
          <w:p w:rsidR="00864B66" w:rsidRPr="00C80AC9" w:rsidRDefault="00864B66" w:rsidP="0086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050" w:type="dxa"/>
          </w:tcPr>
          <w:p w:rsidR="00864B66" w:rsidRPr="00C80AC9" w:rsidRDefault="00864B66" w:rsidP="0086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15-30 сентября</w:t>
            </w:r>
          </w:p>
        </w:tc>
      </w:tr>
      <w:tr w:rsidR="00864B66" w:rsidRPr="00140DFA" w:rsidTr="00C80AC9">
        <w:tc>
          <w:tcPr>
            <w:tcW w:w="935" w:type="dxa"/>
          </w:tcPr>
          <w:p w:rsidR="00864B66" w:rsidRPr="00C80AC9" w:rsidRDefault="00864B66" w:rsidP="0086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71" w:type="dxa"/>
          </w:tcPr>
          <w:p w:rsidR="00864B66" w:rsidRPr="00C80AC9" w:rsidRDefault="00864B66" w:rsidP="0086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864B66" w:rsidRPr="00C80AC9" w:rsidRDefault="00864B66" w:rsidP="0086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0AC9">
              <w:rPr>
                <w:rFonts w:ascii="Times New Roman" w:hAnsi="Times New Roman"/>
                <w:sz w:val="24"/>
                <w:szCs w:val="24"/>
              </w:rPr>
              <w:t>Обж</w:t>
            </w:r>
            <w:proofErr w:type="spellEnd"/>
            <w:r w:rsidRPr="00C80A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63" w:type="dxa"/>
          </w:tcPr>
          <w:p w:rsidR="00864B66" w:rsidRPr="00C80AC9" w:rsidRDefault="00864B66" w:rsidP="0086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:rsidR="00864B66" w:rsidRPr="00C80AC9" w:rsidRDefault="00864B66" w:rsidP="0086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050" w:type="dxa"/>
          </w:tcPr>
          <w:p w:rsidR="00864B66" w:rsidRPr="00C80AC9" w:rsidRDefault="00864B66" w:rsidP="0086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15-30 сентября</w:t>
            </w:r>
          </w:p>
        </w:tc>
      </w:tr>
      <w:tr w:rsidR="00864B66" w:rsidRPr="00140DFA" w:rsidTr="00C80AC9">
        <w:tc>
          <w:tcPr>
            <w:tcW w:w="935" w:type="dxa"/>
          </w:tcPr>
          <w:p w:rsidR="00864B66" w:rsidRPr="00C80AC9" w:rsidRDefault="00864B66" w:rsidP="0086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71" w:type="dxa"/>
          </w:tcPr>
          <w:p w:rsidR="00864B66" w:rsidRPr="00C80AC9" w:rsidRDefault="00864B66" w:rsidP="0086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864B66" w:rsidRPr="00C80AC9" w:rsidRDefault="00864B66" w:rsidP="0086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  <w:p w:rsidR="00864B66" w:rsidRPr="00C80AC9" w:rsidRDefault="00864B66" w:rsidP="0086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763" w:type="dxa"/>
          </w:tcPr>
          <w:p w:rsidR="00864B66" w:rsidRPr="00C80AC9" w:rsidRDefault="00864B66" w:rsidP="0086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:rsidR="00864B66" w:rsidRPr="00C80AC9" w:rsidRDefault="00864B66" w:rsidP="0086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:rsidR="00864B66" w:rsidRPr="00C80AC9" w:rsidRDefault="00864B66" w:rsidP="0086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050" w:type="dxa"/>
          </w:tcPr>
          <w:p w:rsidR="00864B66" w:rsidRPr="00C80AC9" w:rsidRDefault="00864B66" w:rsidP="0086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15-30 сентября</w:t>
            </w:r>
          </w:p>
        </w:tc>
      </w:tr>
      <w:tr w:rsidR="00864B66" w:rsidRPr="00140DFA" w:rsidTr="00C80AC9">
        <w:tc>
          <w:tcPr>
            <w:tcW w:w="935" w:type="dxa"/>
          </w:tcPr>
          <w:p w:rsidR="00864B66" w:rsidRPr="00C80AC9" w:rsidRDefault="00864B66" w:rsidP="0086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71" w:type="dxa"/>
          </w:tcPr>
          <w:p w:rsidR="00864B66" w:rsidRPr="00C80AC9" w:rsidRDefault="00864B66" w:rsidP="0086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864B66" w:rsidRPr="00C80AC9" w:rsidRDefault="00864B66" w:rsidP="0086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864B66" w:rsidRPr="00C80AC9" w:rsidRDefault="00864B66" w:rsidP="0086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763" w:type="dxa"/>
          </w:tcPr>
          <w:p w:rsidR="00864B66" w:rsidRPr="00C80AC9" w:rsidRDefault="00864B66" w:rsidP="0086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:rsidR="00864B66" w:rsidRPr="00C80AC9" w:rsidRDefault="00864B66" w:rsidP="0086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:rsidR="00864B66" w:rsidRPr="00C80AC9" w:rsidRDefault="00864B66" w:rsidP="0086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050" w:type="dxa"/>
          </w:tcPr>
          <w:p w:rsidR="00864B66" w:rsidRPr="00C80AC9" w:rsidRDefault="00864B66" w:rsidP="0086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15-30 сентября</w:t>
            </w:r>
          </w:p>
        </w:tc>
      </w:tr>
      <w:tr w:rsidR="00864B66" w:rsidRPr="00140DFA" w:rsidTr="00C80AC9">
        <w:tc>
          <w:tcPr>
            <w:tcW w:w="935" w:type="dxa"/>
          </w:tcPr>
          <w:p w:rsidR="00864B66" w:rsidRPr="00C80AC9" w:rsidRDefault="00864B66" w:rsidP="0086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71" w:type="dxa"/>
          </w:tcPr>
          <w:p w:rsidR="00864B66" w:rsidRPr="00C80AC9" w:rsidRDefault="00864B66" w:rsidP="0086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  <w:p w:rsidR="00864B66" w:rsidRPr="00C80AC9" w:rsidRDefault="00864B66" w:rsidP="0086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763" w:type="dxa"/>
          </w:tcPr>
          <w:p w:rsidR="00864B66" w:rsidRPr="00C80AC9" w:rsidRDefault="00864B66" w:rsidP="0086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  <w:p w:rsidR="00864B66" w:rsidRPr="00C80AC9" w:rsidRDefault="00864B66" w:rsidP="0086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050" w:type="dxa"/>
          </w:tcPr>
          <w:p w:rsidR="00864B66" w:rsidRPr="00C80AC9" w:rsidRDefault="00864B66" w:rsidP="0086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15-30 сентября</w:t>
            </w:r>
          </w:p>
        </w:tc>
      </w:tr>
      <w:tr w:rsidR="00864B66" w:rsidRPr="00140DFA" w:rsidTr="00C80AC9">
        <w:tc>
          <w:tcPr>
            <w:tcW w:w="9519" w:type="dxa"/>
            <w:gridSpan w:val="4"/>
          </w:tcPr>
          <w:p w:rsidR="00864B66" w:rsidRPr="00C80AC9" w:rsidRDefault="00864B66" w:rsidP="0086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2 четверть</w:t>
            </w:r>
          </w:p>
        </w:tc>
      </w:tr>
      <w:tr w:rsidR="00864B66" w:rsidRPr="00140DFA" w:rsidTr="00C80AC9">
        <w:tc>
          <w:tcPr>
            <w:tcW w:w="935" w:type="dxa"/>
          </w:tcPr>
          <w:p w:rsidR="00864B66" w:rsidRPr="00C80AC9" w:rsidRDefault="00864B66" w:rsidP="0086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3771" w:type="dxa"/>
          </w:tcPr>
          <w:p w:rsidR="00864B66" w:rsidRPr="00C80AC9" w:rsidRDefault="00864B66" w:rsidP="0086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Предметы учебного плана (в соответствии с календарно- тематическим планированием рабочих программ)</w:t>
            </w:r>
          </w:p>
        </w:tc>
        <w:tc>
          <w:tcPr>
            <w:tcW w:w="2763" w:type="dxa"/>
          </w:tcPr>
          <w:p w:rsidR="00864B66" w:rsidRPr="00C80AC9" w:rsidRDefault="00864B66" w:rsidP="0086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2050" w:type="dxa"/>
          </w:tcPr>
          <w:p w:rsidR="00864B66" w:rsidRPr="00C80AC9" w:rsidRDefault="00864B66" w:rsidP="00850B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Декабрь 202</w:t>
            </w:r>
            <w:r w:rsidR="00850B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64B66" w:rsidRPr="00140DFA" w:rsidTr="00C80AC9">
        <w:tc>
          <w:tcPr>
            <w:tcW w:w="9519" w:type="dxa"/>
            <w:gridSpan w:val="4"/>
          </w:tcPr>
          <w:p w:rsidR="00864B66" w:rsidRPr="00C80AC9" w:rsidRDefault="00864B66" w:rsidP="00864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</w:tr>
      <w:tr w:rsidR="00864B66" w:rsidRPr="00140DFA" w:rsidTr="00C80AC9">
        <w:tc>
          <w:tcPr>
            <w:tcW w:w="935" w:type="dxa"/>
          </w:tcPr>
          <w:p w:rsidR="00864B66" w:rsidRPr="00C80AC9" w:rsidRDefault="00864B66" w:rsidP="00864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4" w:type="dxa"/>
            <w:gridSpan w:val="2"/>
          </w:tcPr>
          <w:p w:rsidR="00864B66" w:rsidRPr="00C80AC9" w:rsidRDefault="00864B66" w:rsidP="00864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Функциональная грамотность</w:t>
            </w:r>
            <w:bookmarkStart w:id="0" w:name="_GoBack"/>
            <w:bookmarkEnd w:id="0"/>
          </w:p>
        </w:tc>
        <w:tc>
          <w:tcPr>
            <w:tcW w:w="2050" w:type="dxa"/>
          </w:tcPr>
          <w:p w:rsidR="00864B66" w:rsidRPr="00C80AC9" w:rsidRDefault="00864B66" w:rsidP="00864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B66" w:rsidRPr="00140DFA" w:rsidTr="00C80AC9">
        <w:tc>
          <w:tcPr>
            <w:tcW w:w="935" w:type="dxa"/>
          </w:tcPr>
          <w:p w:rsidR="00864B66" w:rsidRPr="00C80AC9" w:rsidRDefault="00864B66" w:rsidP="00864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3771" w:type="dxa"/>
          </w:tcPr>
          <w:p w:rsidR="00864B66" w:rsidRPr="00C80AC9" w:rsidRDefault="00864B66" w:rsidP="00864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Направление ФГ (ответственные)</w:t>
            </w:r>
          </w:p>
        </w:tc>
        <w:tc>
          <w:tcPr>
            <w:tcW w:w="2763" w:type="dxa"/>
          </w:tcPr>
          <w:p w:rsidR="00864B66" w:rsidRPr="00C80AC9" w:rsidRDefault="00864B66" w:rsidP="00864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64B66" w:rsidRPr="00C80AC9" w:rsidRDefault="00864B66" w:rsidP="00864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B66" w:rsidRPr="00140DFA" w:rsidTr="00C80AC9">
        <w:tc>
          <w:tcPr>
            <w:tcW w:w="935" w:type="dxa"/>
          </w:tcPr>
          <w:p w:rsidR="00864B66" w:rsidRPr="00C80AC9" w:rsidRDefault="00864B66" w:rsidP="00864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71" w:type="dxa"/>
          </w:tcPr>
          <w:p w:rsidR="00864B66" w:rsidRPr="00C80AC9" w:rsidRDefault="00864B66" w:rsidP="00864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 xml:space="preserve">Креативное мышление (учителя ИЗО, технологии, психолог, </w:t>
            </w:r>
            <w:proofErr w:type="spellStart"/>
            <w:r w:rsidRPr="00C80AC9">
              <w:rPr>
                <w:rFonts w:ascii="Times New Roman" w:hAnsi="Times New Roman"/>
                <w:sz w:val="24"/>
                <w:szCs w:val="24"/>
              </w:rPr>
              <w:lastRenderedPageBreak/>
              <w:t>соц.педагог</w:t>
            </w:r>
            <w:proofErr w:type="spellEnd"/>
            <w:r w:rsidRPr="00C80AC9">
              <w:rPr>
                <w:rFonts w:ascii="Times New Roman" w:hAnsi="Times New Roman"/>
                <w:sz w:val="24"/>
                <w:szCs w:val="24"/>
              </w:rPr>
              <w:t>, библиотекарь, вожатая)</w:t>
            </w:r>
          </w:p>
        </w:tc>
        <w:tc>
          <w:tcPr>
            <w:tcW w:w="2763" w:type="dxa"/>
          </w:tcPr>
          <w:p w:rsidR="00864B66" w:rsidRPr="00C80AC9" w:rsidRDefault="00864B66" w:rsidP="00864B66">
            <w:pPr>
              <w:spacing w:after="0"/>
              <w:rPr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lastRenderedPageBreak/>
              <w:t>Проверочные работы</w:t>
            </w:r>
          </w:p>
        </w:tc>
        <w:tc>
          <w:tcPr>
            <w:tcW w:w="2050" w:type="dxa"/>
          </w:tcPr>
          <w:p w:rsidR="00864B66" w:rsidRPr="00C80AC9" w:rsidRDefault="00864B66" w:rsidP="00864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15-28 февраля</w:t>
            </w:r>
          </w:p>
        </w:tc>
      </w:tr>
      <w:tr w:rsidR="00864B66" w:rsidRPr="00140DFA" w:rsidTr="00C80AC9">
        <w:tc>
          <w:tcPr>
            <w:tcW w:w="935" w:type="dxa"/>
          </w:tcPr>
          <w:p w:rsidR="00864B66" w:rsidRPr="00C80AC9" w:rsidRDefault="00864B66" w:rsidP="00864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71" w:type="dxa"/>
          </w:tcPr>
          <w:p w:rsidR="00864B66" w:rsidRPr="00C80AC9" w:rsidRDefault="00864B66" w:rsidP="00864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Читательская грамотность</w:t>
            </w:r>
          </w:p>
          <w:p w:rsidR="00864B66" w:rsidRPr="00C80AC9" w:rsidRDefault="00864B66" w:rsidP="00864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(русский язык, литература)</w:t>
            </w:r>
          </w:p>
        </w:tc>
        <w:tc>
          <w:tcPr>
            <w:tcW w:w="2763" w:type="dxa"/>
          </w:tcPr>
          <w:p w:rsidR="00864B66" w:rsidRPr="00C80AC9" w:rsidRDefault="00864B66" w:rsidP="00864B66">
            <w:pPr>
              <w:spacing w:after="0"/>
              <w:rPr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2050" w:type="dxa"/>
          </w:tcPr>
          <w:p w:rsidR="00864B66" w:rsidRPr="00C80AC9" w:rsidRDefault="00864B66" w:rsidP="00864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15-28 февраля</w:t>
            </w:r>
          </w:p>
        </w:tc>
      </w:tr>
      <w:tr w:rsidR="00864B66" w:rsidRPr="00140DFA" w:rsidTr="00C80AC9">
        <w:tc>
          <w:tcPr>
            <w:tcW w:w="935" w:type="dxa"/>
          </w:tcPr>
          <w:p w:rsidR="00864B66" w:rsidRPr="00C80AC9" w:rsidRDefault="00864B66" w:rsidP="00864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71" w:type="dxa"/>
          </w:tcPr>
          <w:p w:rsidR="00864B66" w:rsidRPr="00C80AC9" w:rsidRDefault="00864B66" w:rsidP="00864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Естественно-научная грамотность (биология, химия, физика)</w:t>
            </w:r>
          </w:p>
        </w:tc>
        <w:tc>
          <w:tcPr>
            <w:tcW w:w="2763" w:type="dxa"/>
          </w:tcPr>
          <w:p w:rsidR="00864B66" w:rsidRPr="00C80AC9" w:rsidRDefault="00864B66" w:rsidP="00864B66">
            <w:pPr>
              <w:spacing w:after="0"/>
              <w:rPr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2050" w:type="dxa"/>
          </w:tcPr>
          <w:p w:rsidR="00864B66" w:rsidRPr="00C80AC9" w:rsidRDefault="00864B66" w:rsidP="0086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15-28 февраля</w:t>
            </w:r>
          </w:p>
        </w:tc>
      </w:tr>
      <w:tr w:rsidR="00864B66" w:rsidRPr="00140DFA" w:rsidTr="00C80AC9">
        <w:tc>
          <w:tcPr>
            <w:tcW w:w="935" w:type="dxa"/>
          </w:tcPr>
          <w:p w:rsidR="00864B66" w:rsidRPr="00C80AC9" w:rsidRDefault="00864B66" w:rsidP="00864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71" w:type="dxa"/>
          </w:tcPr>
          <w:p w:rsidR="00864B66" w:rsidRPr="00C80AC9" w:rsidRDefault="00864B66" w:rsidP="00864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Математическая грамотность</w:t>
            </w:r>
          </w:p>
          <w:p w:rsidR="00864B66" w:rsidRPr="00C80AC9" w:rsidRDefault="00864B66" w:rsidP="00864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(математика, информатика)</w:t>
            </w:r>
          </w:p>
        </w:tc>
        <w:tc>
          <w:tcPr>
            <w:tcW w:w="2763" w:type="dxa"/>
          </w:tcPr>
          <w:p w:rsidR="00864B66" w:rsidRPr="00C80AC9" w:rsidRDefault="00864B66" w:rsidP="00864B66">
            <w:pPr>
              <w:spacing w:after="0"/>
              <w:rPr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2050" w:type="dxa"/>
          </w:tcPr>
          <w:p w:rsidR="00864B66" w:rsidRPr="00C80AC9" w:rsidRDefault="00864B66" w:rsidP="0086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15-28 февраля</w:t>
            </w:r>
          </w:p>
        </w:tc>
      </w:tr>
      <w:tr w:rsidR="00864B66" w:rsidRPr="00140DFA" w:rsidTr="00C80AC9">
        <w:tc>
          <w:tcPr>
            <w:tcW w:w="935" w:type="dxa"/>
          </w:tcPr>
          <w:p w:rsidR="00864B66" w:rsidRPr="00C80AC9" w:rsidRDefault="00864B66" w:rsidP="00864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71" w:type="dxa"/>
          </w:tcPr>
          <w:p w:rsidR="00864B66" w:rsidRPr="00C80AC9" w:rsidRDefault="00864B66" w:rsidP="00864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Глобальные компетенции</w:t>
            </w:r>
          </w:p>
          <w:p w:rsidR="00864B66" w:rsidRPr="00C80AC9" w:rsidRDefault="00864B66" w:rsidP="00864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(география)</w:t>
            </w:r>
          </w:p>
        </w:tc>
        <w:tc>
          <w:tcPr>
            <w:tcW w:w="2763" w:type="dxa"/>
          </w:tcPr>
          <w:p w:rsidR="00864B66" w:rsidRPr="00C80AC9" w:rsidRDefault="00864B66" w:rsidP="00864B66">
            <w:pPr>
              <w:spacing w:after="0"/>
              <w:rPr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2050" w:type="dxa"/>
          </w:tcPr>
          <w:p w:rsidR="00864B66" w:rsidRPr="00C80AC9" w:rsidRDefault="00864B66" w:rsidP="0086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15-28 февраля</w:t>
            </w:r>
          </w:p>
        </w:tc>
      </w:tr>
      <w:tr w:rsidR="00864B66" w:rsidRPr="00140DFA" w:rsidTr="00C80AC9">
        <w:tc>
          <w:tcPr>
            <w:tcW w:w="935" w:type="dxa"/>
          </w:tcPr>
          <w:p w:rsidR="00864B66" w:rsidRPr="00C80AC9" w:rsidRDefault="00864B66" w:rsidP="00864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71" w:type="dxa"/>
          </w:tcPr>
          <w:p w:rsidR="00864B66" w:rsidRPr="00C80AC9" w:rsidRDefault="00864B66" w:rsidP="00864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Финансовая грамотность (история, обществознание)</w:t>
            </w:r>
          </w:p>
        </w:tc>
        <w:tc>
          <w:tcPr>
            <w:tcW w:w="2763" w:type="dxa"/>
          </w:tcPr>
          <w:p w:rsidR="00864B66" w:rsidRPr="00C80AC9" w:rsidRDefault="00864B66" w:rsidP="00864B66">
            <w:pPr>
              <w:spacing w:after="0"/>
              <w:rPr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2050" w:type="dxa"/>
          </w:tcPr>
          <w:p w:rsidR="00864B66" w:rsidRPr="00C80AC9" w:rsidRDefault="00864B66" w:rsidP="0086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15-28 февраля</w:t>
            </w:r>
          </w:p>
        </w:tc>
      </w:tr>
      <w:tr w:rsidR="00864B66" w:rsidRPr="00140DFA" w:rsidTr="00C80AC9">
        <w:tc>
          <w:tcPr>
            <w:tcW w:w="935" w:type="dxa"/>
          </w:tcPr>
          <w:p w:rsidR="00864B66" w:rsidRPr="00C80AC9" w:rsidRDefault="00864B66" w:rsidP="00864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9,11</w:t>
            </w:r>
          </w:p>
        </w:tc>
        <w:tc>
          <w:tcPr>
            <w:tcW w:w="3771" w:type="dxa"/>
          </w:tcPr>
          <w:p w:rsidR="00864B66" w:rsidRPr="00C80AC9" w:rsidRDefault="00864B66" w:rsidP="00864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Индивидуальные проекты</w:t>
            </w:r>
          </w:p>
        </w:tc>
        <w:tc>
          <w:tcPr>
            <w:tcW w:w="2763" w:type="dxa"/>
          </w:tcPr>
          <w:p w:rsidR="00864B66" w:rsidRPr="00C80AC9" w:rsidRDefault="00864B66" w:rsidP="0086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2050" w:type="dxa"/>
          </w:tcPr>
          <w:p w:rsidR="00864B66" w:rsidRPr="00C80AC9" w:rsidRDefault="00864B66" w:rsidP="0086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13-23 марта</w:t>
            </w:r>
          </w:p>
        </w:tc>
      </w:tr>
      <w:tr w:rsidR="00864B66" w:rsidRPr="00140DFA" w:rsidTr="00C80AC9">
        <w:tc>
          <w:tcPr>
            <w:tcW w:w="9519" w:type="dxa"/>
            <w:gridSpan w:val="4"/>
          </w:tcPr>
          <w:p w:rsidR="00864B66" w:rsidRPr="00C80AC9" w:rsidRDefault="00864B66" w:rsidP="00864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  <w:p w:rsidR="00864B66" w:rsidRPr="00C80AC9" w:rsidRDefault="00864B66" w:rsidP="00864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</w:tr>
      <w:tr w:rsidR="00864B66" w:rsidRPr="00140DFA" w:rsidTr="00C80AC9">
        <w:tc>
          <w:tcPr>
            <w:tcW w:w="935" w:type="dxa"/>
          </w:tcPr>
          <w:p w:rsidR="00864B66" w:rsidRPr="00C80AC9" w:rsidRDefault="00864B66" w:rsidP="00864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3771" w:type="dxa"/>
          </w:tcPr>
          <w:p w:rsidR="00864B66" w:rsidRPr="00C80AC9" w:rsidRDefault="00864B66" w:rsidP="00864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Отдельные предметы учебного плана в соответствии с графиком</w:t>
            </w:r>
          </w:p>
        </w:tc>
        <w:tc>
          <w:tcPr>
            <w:tcW w:w="2763" w:type="dxa"/>
          </w:tcPr>
          <w:p w:rsidR="00864B66" w:rsidRPr="00C80AC9" w:rsidRDefault="00864B66" w:rsidP="00864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Тесты, презентации, проекты</w:t>
            </w:r>
          </w:p>
        </w:tc>
        <w:tc>
          <w:tcPr>
            <w:tcW w:w="2050" w:type="dxa"/>
          </w:tcPr>
          <w:p w:rsidR="00864B66" w:rsidRPr="00C80AC9" w:rsidRDefault="00864B66" w:rsidP="00864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Апрель 2023</w:t>
            </w:r>
          </w:p>
        </w:tc>
      </w:tr>
      <w:tr w:rsidR="00864B66" w:rsidRPr="00140DFA" w:rsidTr="00C80AC9">
        <w:tc>
          <w:tcPr>
            <w:tcW w:w="935" w:type="dxa"/>
          </w:tcPr>
          <w:p w:rsidR="00864B66" w:rsidRPr="00C80AC9" w:rsidRDefault="00864B66" w:rsidP="00864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71" w:type="dxa"/>
          </w:tcPr>
          <w:p w:rsidR="00864B66" w:rsidRPr="00C80AC9" w:rsidRDefault="00864B66" w:rsidP="00864B66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История Древнего мира</w:t>
            </w:r>
          </w:p>
          <w:p w:rsidR="00864B66" w:rsidRPr="00C80AC9" w:rsidRDefault="00864B66" w:rsidP="00864B66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763" w:type="dxa"/>
          </w:tcPr>
          <w:p w:rsidR="00864B66" w:rsidRPr="00C80AC9" w:rsidRDefault="00864B66" w:rsidP="00864B66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C80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ФорматВПР</w:t>
            </w:r>
            <w:proofErr w:type="spellEnd"/>
          </w:p>
          <w:p w:rsidR="00864B66" w:rsidRPr="00C80AC9" w:rsidRDefault="00864B66" w:rsidP="00864B66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Проект </w:t>
            </w:r>
          </w:p>
          <w:p w:rsidR="00864B66" w:rsidRPr="00C80AC9" w:rsidRDefault="00864B66" w:rsidP="00864B66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</w:tcPr>
          <w:p w:rsidR="00864B66" w:rsidRPr="00C80AC9" w:rsidRDefault="00864B66" w:rsidP="00864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17-28 апреля</w:t>
            </w:r>
          </w:p>
        </w:tc>
      </w:tr>
      <w:tr w:rsidR="00864B66" w:rsidRPr="00140DFA" w:rsidTr="00C80AC9">
        <w:tc>
          <w:tcPr>
            <w:tcW w:w="935" w:type="dxa"/>
          </w:tcPr>
          <w:p w:rsidR="00864B66" w:rsidRPr="00C80AC9" w:rsidRDefault="00864B66" w:rsidP="00864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71" w:type="dxa"/>
          </w:tcPr>
          <w:p w:rsidR="00864B66" w:rsidRPr="00C80AC9" w:rsidRDefault="00864B66" w:rsidP="00864B66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География </w:t>
            </w:r>
          </w:p>
          <w:p w:rsidR="00864B66" w:rsidRPr="00C80AC9" w:rsidRDefault="00864B66" w:rsidP="00C80AC9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763" w:type="dxa"/>
          </w:tcPr>
          <w:p w:rsidR="00864B66" w:rsidRPr="00C80AC9" w:rsidRDefault="00864B66" w:rsidP="00864B66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Формат ВПР</w:t>
            </w:r>
          </w:p>
          <w:p w:rsidR="00864B66" w:rsidRPr="00C80AC9" w:rsidRDefault="00C80AC9" w:rsidP="00864B66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Формат ВПР</w:t>
            </w:r>
          </w:p>
        </w:tc>
        <w:tc>
          <w:tcPr>
            <w:tcW w:w="2050" w:type="dxa"/>
          </w:tcPr>
          <w:p w:rsidR="00864B66" w:rsidRPr="00C80AC9" w:rsidRDefault="00864B66" w:rsidP="0086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17-28 апреля</w:t>
            </w:r>
          </w:p>
        </w:tc>
      </w:tr>
      <w:tr w:rsidR="00864B66" w:rsidRPr="00140DFA" w:rsidTr="00C80AC9">
        <w:tc>
          <w:tcPr>
            <w:tcW w:w="935" w:type="dxa"/>
          </w:tcPr>
          <w:p w:rsidR="00864B66" w:rsidRPr="00C80AC9" w:rsidRDefault="00864B66" w:rsidP="00864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71" w:type="dxa"/>
          </w:tcPr>
          <w:p w:rsidR="00864B66" w:rsidRPr="00C80AC9" w:rsidRDefault="00864B66" w:rsidP="00864B66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Физика </w:t>
            </w:r>
          </w:p>
          <w:p w:rsidR="00864B66" w:rsidRPr="00C80AC9" w:rsidRDefault="00864B66" w:rsidP="00864B66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Информатика </w:t>
            </w:r>
          </w:p>
          <w:p w:rsidR="00864B66" w:rsidRPr="00C80AC9" w:rsidRDefault="00864B66" w:rsidP="00864B66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763" w:type="dxa"/>
          </w:tcPr>
          <w:p w:rsidR="00864B66" w:rsidRPr="00C80AC9" w:rsidRDefault="00864B66" w:rsidP="00864B66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Формат ВПР</w:t>
            </w:r>
          </w:p>
          <w:p w:rsidR="00864B66" w:rsidRPr="00C80AC9" w:rsidRDefault="00864B66" w:rsidP="00864B66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Тест</w:t>
            </w:r>
          </w:p>
          <w:p w:rsidR="00864B66" w:rsidRPr="00C80AC9" w:rsidRDefault="00864B66" w:rsidP="00864B66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2050" w:type="dxa"/>
          </w:tcPr>
          <w:p w:rsidR="00864B66" w:rsidRPr="00C80AC9" w:rsidRDefault="00864B66" w:rsidP="0086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17-28 апреля</w:t>
            </w:r>
          </w:p>
        </w:tc>
      </w:tr>
      <w:tr w:rsidR="00864B66" w:rsidRPr="00140DFA" w:rsidTr="00C80AC9">
        <w:tc>
          <w:tcPr>
            <w:tcW w:w="935" w:type="dxa"/>
          </w:tcPr>
          <w:p w:rsidR="00864B66" w:rsidRPr="00C80AC9" w:rsidRDefault="00864B66" w:rsidP="00864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71" w:type="dxa"/>
          </w:tcPr>
          <w:p w:rsidR="00864B66" w:rsidRPr="00C80AC9" w:rsidRDefault="00864B66" w:rsidP="00864B66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Музыка </w:t>
            </w:r>
          </w:p>
          <w:p w:rsidR="00864B66" w:rsidRPr="00C80AC9" w:rsidRDefault="00864B66" w:rsidP="00864B66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2763" w:type="dxa"/>
          </w:tcPr>
          <w:p w:rsidR="00864B66" w:rsidRPr="00C80AC9" w:rsidRDefault="00864B66" w:rsidP="00864B66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Проект</w:t>
            </w:r>
          </w:p>
          <w:p w:rsidR="00864B66" w:rsidRPr="00C80AC9" w:rsidRDefault="00864B66" w:rsidP="00C80AC9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050" w:type="dxa"/>
          </w:tcPr>
          <w:p w:rsidR="00864B66" w:rsidRPr="00C80AC9" w:rsidRDefault="00864B66" w:rsidP="0086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17-28 апреля</w:t>
            </w:r>
          </w:p>
        </w:tc>
      </w:tr>
      <w:tr w:rsidR="00864B66" w:rsidRPr="00140DFA" w:rsidTr="00C80AC9">
        <w:tc>
          <w:tcPr>
            <w:tcW w:w="935" w:type="dxa"/>
          </w:tcPr>
          <w:p w:rsidR="00864B66" w:rsidRPr="00C80AC9" w:rsidRDefault="00864B66" w:rsidP="00864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71" w:type="dxa"/>
          </w:tcPr>
          <w:p w:rsidR="00864B66" w:rsidRPr="00C80AC9" w:rsidRDefault="00864B66" w:rsidP="00864B66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864B66" w:rsidRPr="00C80AC9" w:rsidRDefault="00864B66" w:rsidP="00864B66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763" w:type="dxa"/>
          </w:tcPr>
          <w:p w:rsidR="00864B66" w:rsidRPr="00C80AC9" w:rsidRDefault="00864B66" w:rsidP="00864B66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Тест </w:t>
            </w:r>
          </w:p>
          <w:p w:rsidR="00864B66" w:rsidRPr="00C80AC9" w:rsidRDefault="00864B66" w:rsidP="00864B66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2050" w:type="dxa"/>
          </w:tcPr>
          <w:p w:rsidR="00864B66" w:rsidRPr="00C80AC9" w:rsidRDefault="00864B66" w:rsidP="0086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17-28 апреля</w:t>
            </w:r>
          </w:p>
        </w:tc>
      </w:tr>
      <w:tr w:rsidR="00864B66" w:rsidRPr="00140DFA" w:rsidTr="00C80AC9">
        <w:tc>
          <w:tcPr>
            <w:tcW w:w="935" w:type="dxa"/>
          </w:tcPr>
          <w:p w:rsidR="00864B66" w:rsidRPr="00C80AC9" w:rsidRDefault="00864B66" w:rsidP="00864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71" w:type="dxa"/>
          </w:tcPr>
          <w:p w:rsidR="00864B66" w:rsidRPr="00C80AC9" w:rsidRDefault="00864B66" w:rsidP="00864B66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Основы правовых знаний</w:t>
            </w:r>
          </w:p>
          <w:p w:rsidR="00864B66" w:rsidRPr="00C80AC9" w:rsidRDefault="00864B66" w:rsidP="00864B66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Подготовка к ЕГЭ по русскому языку</w:t>
            </w:r>
          </w:p>
          <w:p w:rsidR="00864B66" w:rsidRPr="00C80AC9" w:rsidRDefault="00864B66" w:rsidP="00864B66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Практикум по решению задач по математике</w:t>
            </w:r>
          </w:p>
        </w:tc>
        <w:tc>
          <w:tcPr>
            <w:tcW w:w="2763" w:type="dxa"/>
          </w:tcPr>
          <w:p w:rsidR="00864B66" w:rsidRPr="00C80AC9" w:rsidRDefault="00864B66" w:rsidP="00864B66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Тест </w:t>
            </w:r>
          </w:p>
          <w:p w:rsidR="00864B66" w:rsidRPr="00C80AC9" w:rsidRDefault="00864B66" w:rsidP="00864B66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Формат ЕГЭ</w:t>
            </w:r>
          </w:p>
          <w:p w:rsidR="00864B66" w:rsidRPr="00C80AC9" w:rsidRDefault="00864B66" w:rsidP="00864B66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Формат ЕГЭ </w:t>
            </w:r>
          </w:p>
        </w:tc>
        <w:tc>
          <w:tcPr>
            <w:tcW w:w="2050" w:type="dxa"/>
          </w:tcPr>
          <w:p w:rsidR="00864B66" w:rsidRPr="00C80AC9" w:rsidRDefault="00864B66" w:rsidP="0086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17-28 апреля</w:t>
            </w:r>
          </w:p>
        </w:tc>
      </w:tr>
      <w:tr w:rsidR="00864B66" w:rsidRPr="00140DFA" w:rsidTr="00C80AC9">
        <w:tc>
          <w:tcPr>
            <w:tcW w:w="935" w:type="dxa"/>
          </w:tcPr>
          <w:p w:rsidR="00864B66" w:rsidRPr="00C80AC9" w:rsidRDefault="00864B66" w:rsidP="00864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71" w:type="dxa"/>
          </w:tcPr>
          <w:p w:rsidR="00864B66" w:rsidRPr="00C80AC9" w:rsidRDefault="00864B66" w:rsidP="00864B66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МХК</w:t>
            </w:r>
          </w:p>
          <w:p w:rsidR="00864B66" w:rsidRPr="00C80AC9" w:rsidRDefault="00864B66" w:rsidP="00864B66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ОБЖ</w:t>
            </w:r>
          </w:p>
          <w:p w:rsidR="00864B66" w:rsidRPr="00C80AC9" w:rsidRDefault="00864B66" w:rsidP="00864B66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763" w:type="dxa"/>
          </w:tcPr>
          <w:p w:rsidR="00864B66" w:rsidRPr="00C80AC9" w:rsidRDefault="00864B66" w:rsidP="00864B66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Презентация</w:t>
            </w:r>
          </w:p>
          <w:p w:rsidR="00864B66" w:rsidRPr="00C80AC9" w:rsidRDefault="00864B66" w:rsidP="00864B66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Тест</w:t>
            </w:r>
          </w:p>
          <w:p w:rsidR="00864B66" w:rsidRPr="00C80AC9" w:rsidRDefault="00864B66" w:rsidP="00864B66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Формат ЕГЭ</w:t>
            </w:r>
          </w:p>
        </w:tc>
        <w:tc>
          <w:tcPr>
            <w:tcW w:w="2050" w:type="dxa"/>
          </w:tcPr>
          <w:p w:rsidR="00864B66" w:rsidRPr="00C80AC9" w:rsidRDefault="00864B66" w:rsidP="0086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17-28 апреля</w:t>
            </w:r>
          </w:p>
        </w:tc>
      </w:tr>
      <w:tr w:rsidR="00864B66" w:rsidRPr="00140DFA" w:rsidTr="00C80AC9">
        <w:tc>
          <w:tcPr>
            <w:tcW w:w="935" w:type="dxa"/>
          </w:tcPr>
          <w:p w:rsidR="00864B66" w:rsidRPr="00C80AC9" w:rsidRDefault="00864B66" w:rsidP="00864B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AC9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3771" w:type="dxa"/>
          </w:tcPr>
          <w:p w:rsidR="00864B66" w:rsidRPr="00C80AC9" w:rsidRDefault="00864B66" w:rsidP="00864B66">
            <w:pPr>
              <w:spacing w:after="0"/>
              <w:jc w:val="center"/>
              <w:rPr>
                <w:rFonts w:ascii="Times New Roman" w:hAnsi="Times New Roman"/>
              </w:rPr>
            </w:pPr>
            <w:r w:rsidRPr="00C80AC9">
              <w:rPr>
                <w:rFonts w:ascii="Times New Roman" w:hAnsi="Times New Roman"/>
              </w:rPr>
              <w:t>Предметы в соответствии с  учебным планом ООО и СОО</w:t>
            </w:r>
          </w:p>
        </w:tc>
        <w:tc>
          <w:tcPr>
            <w:tcW w:w="2763" w:type="dxa"/>
          </w:tcPr>
          <w:p w:rsidR="00864B66" w:rsidRPr="00C80AC9" w:rsidRDefault="00864B66" w:rsidP="00864B66">
            <w:pPr>
              <w:spacing w:after="0"/>
              <w:jc w:val="center"/>
              <w:rPr>
                <w:rFonts w:ascii="Times New Roman" w:hAnsi="Times New Roman"/>
              </w:rPr>
            </w:pPr>
            <w:r w:rsidRPr="00C80AC9">
              <w:rPr>
                <w:rFonts w:ascii="Times New Roman" w:hAnsi="Times New Roman"/>
              </w:rPr>
              <w:t>Итоговые четвертные и годовые оценки</w:t>
            </w:r>
          </w:p>
        </w:tc>
        <w:tc>
          <w:tcPr>
            <w:tcW w:w="2050" w:type="dxa"/>
          </w:tcPr>
          <w:p w:rsidR="00864B66" w:rsidRPr="00C80AC9" w:rsidRDefault="00864B66" w:rsidP="00864B66">
            <w:pPr>
              <w:spacing w:after="0"/>
              <w:rPr>
                <w:rFonts w:ascii="Times New Roman" w:hAnsi="Times New Roman"/>
              </w:rPr>
            </w:pPr>
            <w:r w:rsidRPr="00C80AC9">
              <w:rPr>
                <w:rFonts w:ascii="Times New Roman" w:hAnsi="Times New Roman"/>
              </w:rPr>
              <w:t xml:space="preserve">     </w:t>
            </w:r>
            <w:r w:rsidR="00850B82">
              <w:rPr>
                <w:rFonts w:ascii="Times New Roman" w:hAnsi="Times New Roman"/>
              </w:rPr>
              <w:t>29</w:t>
            </w:r>
            <w:r w:rsidRPr="00C80AC9">
              <w:rPr>
                <w:rFonts w:ascii="Times New Roman" w:hAnsi="Times New Roman"/>
              </w:rPr>
              <w:t>.10.202</w:t>
            </w:r>
            <w:r w:rsidR="00780984">
              <w:rPr>
                <w:rFonts w:ascii="Times New Roman" w:hAnsi="Times New Roman"/>
              </w:rPr>
              <w:t>3</w:t>
            </w:r>
            <w:r w:rsidRPr="00C80AC9">
              <w:rPr>
                <w:rFonts w:ascii="Times New Roman" w:hAnsi="Times New Roman"/>
              </w:rPr>
              <w:t>г</w:t>
            </w:r>
          </w:p>
          <w:p w:rsidR="00864B66" w:rsidRPr="00C80AC9" w:rsidRDefault="00864B66" w:rsidP="00864B66">
            <w:pPr>
              <w:spacing w:after="0"/>
              <w:jc w:val="center"/>
              <w:rPr>
                <w:rFonts w:ascii="Times New Roman" w:hAnsi="Times New Roman"/>
              </w:rPr>
            </w:pPr>
            <w:r w:rsidRPr="00C80AC9">
              <w:rPr>
                <w:rFonts w:ascii="Times New Roman" w:hAnsi="Times New Roman"/>
              </w:rPr>
              <w:t>2</w:t>
            </w:r>
            <w:r w:rsidR="00850B82">
              <w:rPr>
                <w:rFonts w:ascii="Times New Roman" w:hAnsi="Times New Roman"/>
              </w:rPr>
              <w:t>9</w:t>
            </w:r>
            <w:r w:rsidRPr="00C80AC9">
              <w:rPr>
                <w:rFonts w:ascii="Times New Roman" w:hAnsi="Times New Roman"/>
              </w:rPr>
              <w:t>.12.202</w:t>
            </w:r>
            <w:r w:rsidR="00780984">
              <w:rPr>
                <w:rFonts w:ascii="Times New Roman" w:hAnsi="Times New Roman"/>
              </w:rPr>
              <w:t>3</w:t>
            </w:r>
            <w:r w:rsidRPr="00C80AC9">
              <w:rPr>
                <w:rFonts w:ascii="Times New Roman" w:hAnsi="Times New Roman"/>
              </w:rPr>
              <w:t>г.</w:t>
            </w:r>
          </w:p>
          <w:p w:rsidR="00864B66" w:rsidRPr="00C80AC9" w:rsidRDefault="00864B66" w:rsidP="00864B66">
            <w:pPr>
              <w:spacing w:after="0"/>
              <w:jc w:val="center"/>
              <w:rPr>
                <w:rFonts w:ascii="Times New Roman" w:hAnsi="Times New Roman"/>
              </w:rPr>
            </w:pPr>
            <w:r w:rsidRPr="00C80AC9">
              <w:rPr>
                <w:rFonts w:ascii="Times New Roman" w:hAnsi="Times New Roman"/>
              </w:rPr>
              <w:t>2</w:t>
            </w:r>
            <w:r w:rsidR="00850B82">
              <w:rPr>
                <w:rFonts w:ascii="Times New Roman" w:hAnsi="Times New Roman"/>
              </w:rPr>
              <w:t>1</w:t>
            </w:r>
            <w:r w:rsidRPr="00C80AC9">
              <w:rPr>
                <w:rFonts w:ascii="Times New Roman" w:hAnsi="Times New Roman"/>
              </w:rPr>
              <w:t>.03.202</w:t>
            </w:r>
            <w:r w:rsidR="00780984">
              <w:rPr>
                <w:rFonts w:ascii="Times New Roman" w:hAnsi="Times New Roman"/>
              </w:rPr>
              <w:t>4</w:t>
            </w:r>
            <w:r w:rsidRPr="00C80AC9">
              <w:rPr>
                <w:rFonts w:ascii="Times New Roman" w:hAnsi="Times New Roman"/>
              </w:rPr>
              <w:t>г.</w:t>
            </w:r>
          </w:p>
          <w:p w:rsidR="00864B66" w:rsidRPr="00C80AC9" w:rsidRDefault="00850B82" w:rsidP="0078098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864B66" w:rsidRPr="00C80AC9">
              <w:rPr>
                <w:rFonts w:ascii="Times New Roman" w:hAnsi="Times New Roman"/>
              </w:rPr>
              <w:t>.05.202</w:t>
            </w:r>
            <w:r w:rsidR="00780984">
              <w:rPr>
                <w:rFonts w:ascii="Times New Roman" w:hAnsi="Times New Roman"/>
              </w:rPr>
              <w:t>4</w:t>
            </w:r>
            <w:r w:rsidR="00864B66" w:rsidRPr="00C80AC9">
              <w:rPr>
                <w:rFonts w:ascii="Times New Roman" w:hAnsi="Times New Roman"/>
              </w:rPr>
              <w:t>г.</w:t>
            </w:r>
          </w:p>
        </w:tc>
      </w:tr>
    </w:tbl>
    <w:p w:rsidR="00780984" w:rsidRDefault="00780984" w:rsidP="00864B6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780984" w:rsidRDefault="00780984" w:rsidP="00864B6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780984" w:rsidRDefault="00780984" w:rsidP="00864B6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780984" w:rsidRDefault="00780984" w:rsidP="00864B6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780984" w:rsidRDefault="00780984" w:rsidP="00864B6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780984" w:rsidRDefault="00780984" w:rsidP="00864B6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780984" w:rsidRDefault="00780984" w:rsidP="00864B6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864B66" w:rsidRPr="008A4CD9" w:rsidRDefault="00864B66" w:rsidP="00864B6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A4CD9">
        <w:rPr>
          <w:rFonts w:ascii="Times New Roman" w:hAnsi="Times New Roman"/>
          <w:b/>
          <w:sz w:val="18"/>
          <w:szCs w:val="18"/>
        </w:rPr>
        <w:lastRenderedPageBreak/>
        <w:t>МУНИЦИПАЛЬНОЕ БЮДЖЕТНОЕ ОБЩЕОБРАЗОВАТЕЛЬНОЕ УЧРЕЖДЕНИЕ</w:t>
      </w:r>
    </w:p>
    <w:p w:rsidR="00864B66" w:rsidRPr="008A4CD9" w:rsidRDefault="00864B66" w:rsidP="00864B6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A4CD9">
        <w:rPr>
          <w:rFonts w:ascii="Times New Roman" w:hAnsi="Times New Roman"/>
          <w:b/>
          <w:sz w:val="18"/>
          <w:szCs w:val="18"/>
        </w:rPr>
        <w:t>КРОМСКОГО РАЙОНА ОРЛОВСКОЙ ОБЛАСТИ</w:t>
      </w:r>
    </w:p>
    <w:p w:rsidR="00864B66" w:rsidRPr="008A4CD9" w:rsidRDefault="00864B66" w:rsidP="00864B6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A4CD9">
        <w:rPr>
          <w:rFonts w:ascii="Times New Roman" w:hAnsi="Times New Roman"/>
          <w:b/>
          <w:sz w:val="18"/>
          <w:szCs w:val="18"/>
        </w:rPr>
        <w:t>«КРОМСКАЯ СРЕДНЯЯ ОБЩЕОБРАЗОВАТЕЛЬНАЯ ШКОЛА»</w:t>
      </w:r>
    </w:p>
    <w:p w:rsidR="00864B66" w:rsidRPr="008A4CD9" w:rsidRDefault="00864B66" w:rsidP="00864B6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  <w:r w:rsidRPr="008A4CD9">
        <w:rPr>
          <w:rFonts w:ascii="Times New Roman" w:hAnsi="Times New Roman"/>
          <w:b/>
          <w:sz w:val="18"/>
          <w:szCs w:val="18"/>
        </w:rPr>
        <w:t xml:space="preserve">303200 Орловская область, п. Кромы, ул. 30 лет Победы, 39; тел. </w:t>
      </w:r>
      <w:r w:rsidRPr="008A4CD9">
        <w:rPr>
          <w:rFonts w:ascii="Times New Roman" w:hAnsi="Times New Roman"/>
          <w:b/>
          <w:sz w:val="18"/>
          <w:szCs w:val="18"/>
          <w:lang w:val="en-US"/>
        </w:rPr>
        <w:t>(48643) 2-11-87</w:t>
      </w:r>
    </w:p>
    <w:p w:rsidR="00864B66" w:rsidRPr="008A4CD9" w:rsidRDefault="00864B66" w:rsidP="00864B66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n-US"/>
        </w:rPr>
      </w:pPr>
      <w:r w:rsidRPr="008A4CD9">
        <w:rPr>
          <w:rFonts w:ascii="Times New Roman" w:hAnsi="Times New Roman"/>
          <w:b/>
          <w:sz w:val="18"/>
          <w:szCs w:val="18"/>
          <w:lang w:val="en-US"/>
        </w:rPr>
        <w:t>___________________</w:t>
      </w:r>
      <w:r w:rsidRPr="008A4CD9">
        <w:rPr>
          <w:rFonts w:ascii="Times New Roman" w:hAnsi="Times New Roman"/>
          <w:b/>
          <w:sz w:val="18"/>
          <w:szCs w:val="18"/>
          <w:u w:val="single"/>
          <w:lang w:val="en-US"/>
        </w:rPr>
        <w:t>e-mail: srshkola2012@yandex.ru</w:t>
      </w:r>
      <w:r w:rsidRPr="008A4CD9">
        <w:rPr>
          <w:rFonts w:ascii="Times New Roman" w:hAnsi="Times New Roman"/>
          <w:b/>
          <w:sz w:val="18"/>
          <w:szCs w:val="18"/>
          <w:lang w:val="en-US"/>
        </w:rPr>
        <w:t>_________________________</w:t>
      </w:r>
    </w:p>
    <w:p w:rsidR="00864B66" w:rsidRPr="00864B66" w:rsidRDefault="00864B66" w:rsidP="00864B6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en-US"/>
        </w:rPr>
      </w:pPr>
    </w:p>
    <w:p w:rsidR="00864B66" w:rsidRPr="00FF0B0B" w:rsidRDefault="00864B66" w:rsidP="00864B6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F0B0B">
        <w:rPr>
          <w:rFonts w:ascii="Times New Roman" w:hAnsi="Times New Roman"/>
          <w:sz w:val="20"/>
          <w:szCs w:val="20"/>
        </w:rPr>
        <w:t>«Утверждаю»</w:t>
      </w:r>
    </w:p>
    <w:p w:rsidR="00864B66" w:rsidRPr="00FF0B0B" w:rsidRDefault="00864B66" w:rsidP="00864B6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gramStart"/>
      <w:r w:rsidRPr="00FF0B0B">
        <w:rPr>
          <w:rFonts w:ascii="Times New Roman" w:hAnsi="Times New Roman"/>
          <w:sz w:val="20"/>
          <w:szCs w:val="20"/>
        </w:rPr>
        <w:t>Директор  школы</w:t>
      </w:r>
      <w:proofErr w:type="gramEnd"/>
    </w:p>
    <w:p w:rsidR="00864B66" w:rsidRPr="00FF0B0B" w:rsidRDefault="00864B66" w:rsidP="00864B6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F0B0B">
        <w:rPr>
          <w:rFonts w:ascii="Times New Roman" w:hAnsi="Times New Roman"/>
          <w:sz w:val="20"/>
          <w:szCs w:val="20"/>
        </w:rPr>
        <w:t>_________ Ф. Л. Левин</w:t>
      </w:r>
    </w:p>
    <w:p w:rsidR="00864B66" w:rsidRPr="000A0A7A" w:rsidRDefault="00864B66" w:rsidP="00864B66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140DFA">
        <w:rPr>
          <w:rFonts w:ascii="Times New Roman" w:hAnsi="Times New Roman"/>
          <w:sz w:val="20"/>
          <w:szCs w:val="20"/>
        </w:rPr>
        <w:t>приказ №    от 30.08.202</w:t>
      </w:r>
      <w:r w:rsidR="00780984">
        <w:rPr>
          <w:rFonts w:ascii="Times New Roman" w:hAnsi="Times New Roman"/>
          <w:sz w:val="20"/>
          <w:szCs w:val="20"/>
        </w:rPr>
        <w:t>3</w:t>
      </w:r>
      <w:r w:rsidRPr="00140DFA">
        <w:rPr>
          <w:rFonts w:ascii="Times New Roman" w:hAnsi="Times New Roman"/>
          <w:sz w:val="20"/>
          <w:szCs w:val="20"/>
        </w:rPr>
        <w:t>г.</w:t>
      </w:r>
    </w:p>
    <w:p w:rsidR="00864B66" w:rsidRDefault="00864B66" w:rsidP="00864B6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A0A7A">
        <w:rPr>
          <w:rFonts w:ascii="Times New Roman" w:hAnsi="Times New Roman"/>
          <w:sz w:val="28"/>
          <w:szCs w:val="28"/>
        </w:rPr>
        <w:t>Проведение промежуточной аттестации в МБОУ «</w:t>
      </w:r>
      <w:proofErr w:type="spellStart"/>
      <w:r w:rsidRPr="000A0A7A">
        <w:rPr>
          <w:rFonts w:ascii="Times New Roman" w:hAnsi="Times New Roman"/>
          <w:sz w:val="28"/>
          <w:szCs w:val="28"/>
        </w:rPr>
        <w:t>Кромская</w:t>
      </w:r>
      <w:proofErr w:type="spellEnd"/>
      <w:r w:rsidRPr="000A0A7A">
        <w:rPr>
          <w:rFonts w:ascii="Times New Roman" w:hAnsi="Times New Roman"/>
          <w:sz w:val="28"/>
          <w:szCs w:val="28"/>
        </w:rPr>
        <w:t xml:space="preserve"> СОШ» </w:t>
      </w:r>
    </w:p>
    <w:p w:rsidR="00864B66" w:rsidRPr="000A0A7A" w:rsidRDefault="00864B66" w:rsidP="00864B6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A0A7A">
        <w:rPr>
          <w:rFonts w:ascii="Times New Roman" w:hAnsi="Times New Roman"/>
          <w:sz w:val="28"/>
          <w:szCs w:val="28"/>
        </w:rPr>
        <w:t>в 2022-23 учебном году</w:t>
      </w:r>
    </w:p>
    <w:p w:rsidR="00864B66" w:rsidRDefault="00864B66" w:rsidP="00864B6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871F9">
        <w:rPr>
          <w:rFonts w:ascii="Times New Roman" w:hAnsi="Times New Roman"/>
          <w:sz w:val="24"/>
          <w:szCs w:val="24"/>
        </w:rPr>
        <w:t xml:space="preserve">. Промежуточная аттестация обучающихся </w:t>
      </w:r>
      <w:r>
        <w:rPr>
          <w:rFonts w:ascii="Times New Roman" w:hAnsi="Times New Roman"/>
          <w:sz w:val="24"/>
          <w:szCs w:val="24"/>
        </w:rPr>
        <w:t xml:space="preserve">5-9 классов </w:t>
      </w:r>
    </w:p>
    <w:p w:rsidR="00864B66" w:rsidRDefault="00864B66" w:rsidP="00864B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871F9">
        <w:rPr>
          <w:rFonts w:ascii="Times New Roman" w:hAnsi="Times New Roman"/>
          <w:sz w:val="24"/>
          <w:szCs w:val="24"/>
        </w:rPr>
        <w:t>по предметам учебного плана</w:t>
      </w:r>
      <w:r>
        <w:rPr>
          <w:rFonts w:ascii="Times New Roman" w:hAnsi="Times New Roman"/>
          <w:sz w:val="24"/>
          <w:szCs w:val="24"/>
        </w:rPr>
        <w:t xml:space="preserve"> основного общего образования </w:t>
      </w:r>
      <w:r w:rsidRPr="000871F9">
        <w:rPr>
          <w:rFonts w:ascii="Times New Roman" w:hAnsi="Times New Roman"/>
          <w:sz w:val="24"/>
          <w:szCs w:val="24"/>
        </w:rPr>
        <w:t>за 202</w:t>
      </w:r>
      <w:r w:rsidR="00780984">
        <w:rPr>
          <w:rFonts w:ascii="Times New Roman" w:hAnsi="Times New Roman"/>
          <w:sz w:val="24"/>
          <w:szCs w:val="24"/>
        </w:rPr>
        <w:t>3</w:t>
      </w:r>
      <w:r w:rsidRPr="000871F9">
        <w:rPr>
          <w:rFonts w:ascii="Times New Roman" w:hAnsi="Times New Roman"/>
          <w:sz w:val="24"/>
          <w:szCs w:val="24"/>
        </w:rPr>
        <w:t>-2</w:t>
      </w:r>
      <w:r w:rsidR="00780984">
        <w:rPr>
          <w:rFonts w:ascii="Times New Roman" w:hAnsi="Times New Roman"/>
          <w:sz w:val="24"/>
          <w:szCs w:val="24"/>
        </w:rPr>
        <w:t>4</w:t>
      </w:r>
      <w:r w:rsidRPr="000871F9">
        <w:rPr>
          <w:rFonts w:ascii="Times New Roman" w:hAnsi="Times New Roman"/>
          <w:sz w:val="24"/>
          <w:szCs w:val="24"/>
        </w:rPr>
        <w:t xml:space="preserve"> учебный год </w:t>
      </w:r>
    </w:p>
    <w:p w:rsidR="00864B66" w:rsidRDefault="00864B66" w:rsidP="00864B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871F9">
        <w:rPr>
          <w:rFonts w:ascii="Times New Roman" w:hAnsi="Times New Roman"/>
          <w:sz w:val="24"/>
          <w:szCs w:val="24"/>
        </w:rPr>
        <w:t xml:space="preserve">(в соответствии со ст. 58№273- ФЗ «Об </w:t>
      </w:r>
      <w:proofErr w:type="gramStart"/>
      <w:r w:rsidRPr="000871F9">
        <w:rPr>
          <w:rFonts w:ascii="Times New Roman" w:hAnsi="Times New Roman"/>
          <w:sz w:val="24"/>
          <w:szCs w:val="24"/>
        </w:rPr>
        <w:t>образовании»  от</w:t>
      </w:r>
      <w:proofErr w:type="gramEnd"/>
      <w:r w:rsidRPr="000871F9">
        <w:rPr>
          <w:rFonts w:ascii="Times New Roman" w:hAnsi="Times New Roman"/>
          <w:sz w:val="24"/>
          <w:szCs w:val="24"/>
        </w:rPr>
        <w:t xml:space="preserve"> 21.12.2012г.)</w:t>
      </w:r>
    </w:p>
    <w:p w:rsidR="00864B66" w:rsidRPr="000871F9" w:rsidRDefault="00864B66" w:rsidP="00864B6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1-4 четвертей, учебного года</w:t>
      </w:r>
    </w:p>
    <w:p w:rsidR="00864B66" w:rsidRPr="00814F46" w:rsidRDefault="00864B66" w:rsidP="00864B66">
      <w:pPr>
        <w:spacing w:after="0" w:line="240" w:lineRule="auto"/>
      </w:pPr>
    </w:p>
    <w:tbl>
      <w:tblPr>
        <w:tblW w:w="0" w:type="auto"/>
        <w:tblInd w:w="366" w:type="dxa"/>
        <w:tblLook w:val="00A0" w:firstRow="1" w:lastRow="0" w:firstColumn="1" w:lastColumn="0" w:noHBand="0" w:noVBand="0"/>
      </w:tblPr>
      <w:tblGrid>
        <w:gridCol w:w="2615"/>
        <w:gridCol w:w="3558"/>
        <w:gridCol w:w="662"/>
        <w:gridCol w:w="674"/>
        <w:gridCol w:w="686"/>
        <w:gridCol w:w="818"/>
        <w:gridCol w:w="674"/>
      </w:tblGrid>
      <w:tr w:rsidR="00864B66" w:rsidRPr="0042675D" w:rsidTr="00864B6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75D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75D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  <w:p w:rsidR="00864B66" w:rsidRPr="0042675D" w:rsidRDefault="00864B66" w:rsidP="00864B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75D">
              <w:rPr>
                <w:rFonts w:ascii="Times New Roman" w:hAnsi="Times New Roman"/>
                <w:sz w:val="24"/>
                <w:szCs w:val="24"/>
              </w:rPr>
              <w:t xml:space="preserve">                                 Классы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75D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75D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75D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75D"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675D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</w:p>
        </w:tc>
      </w:tr>
      <w:tr w:rsidR="00864B66" w:rsidRPr="0042675D" w:rsidTr="00864B6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center"/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cs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-304800</wp:posOffset>
                      </wp:positionV>
                      <wp:extent cx="1927860" cy="304800"/>
                      <wp:effectExtent l="12700" t="13335" r="12065" b="571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2786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519F8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-6.1pt;margin-top:-24pt;width:151.8pt;height:2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"/>
                  </w:pict>
                </mc:Fallback>
              </mc:AlternateContent>
            </w:r>
            <w:r w:rsidRPr="0042675D">
              <w:rPr>
                <w:rFonts w:ascii="Times New Roman" w:hAnsi="Times New Roman"/>
                <w:i/>
                <w:iCs/>
                <w:sz w:val="24"/>
                <w:szCs w:val="24"/>
              </w:rPr>
              <w:t>Обязательная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center"/>
            </w:pPr>
          </w:p>
        </w:tc>
      </w:tr>
      <w:tr w:rsidR="00864B66" w:rsidRPr="0042675D" w:rsidTr="00864B66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42675D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75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64B66" w:rsidRPr="0042675D" w:rsidTr="00864B66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75D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64B66" w:rsidRPr="0042675D" w:rsidTr="00864B66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75D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75D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64B66" w:rsidRPr="0042675D" w:rsidTr="00864B66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75D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64B66" w:rsidRPr="0042675D" w:rsidTr="00864B66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42675D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75D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64B66" w:rsidRPr="0042675D" w:rsidTr="00864B66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814F46" w:rsidRDefault="00864B66" w:rsidP="00864B66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814F46">
              <w:rPr>
                <w:rFonts w:ascii="Times New Roman" w:hAnsi="Times New Roman" w:cs="Times New Roman"/>
                <w:color w:val="000000"/>
                <w:kern w:val="24"/>
              </w:rPr>
              <w:t>Второй 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64B66" w:rsidRPr="0042675D" w:rsidTr="00864B66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</w:pPr>
            <w:r w:rsidRPr="0042675D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75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B66" w:rsidRPr="0042675D" w:rsidTr="00864B66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75D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64B66" w:rsidRPr="0042675D" w:rsidTr="00864B66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75D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64B66" w:rsidRPr="0042675D" w:rsidTr="00864B66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75D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64B66" w:rsidRPr="0042675D" w:rsidTr="00864B66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</w:pPr>
            <w:r w:rsidRPr="0042675D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75D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64B66" w:rsidRPr="0042675D" w:rsidTr="00864B66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75D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B66" w:rsidRPr="0042675D" w:rsidTr="00864B66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75D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64B66" w:rsidRPr="0042675D" w:rsidTr="00864B66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75D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64B66" w:rsidRPr="0042675D" w:rsidTr="00864B66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</w:pPr>
            <w:r w:rsidRPr="0042675D">
              <w:rPr>
                <w:rFonts w:ascii="Times New Roman" w:hAnsi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75D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64B66" w:rsidRPr="0042675D" w:rsidTr="00864B66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75D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64B66" w:rsidRPr="0042675D" w:rsidTr="00864B66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75D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64B66" w:rsidRPr="0042675D" w:rsidTr="00864B6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rPr>
                <w:rFonts w:ascii="Times New Roman" w:hAnsi="Times New Roman"/>
              </w:rPr>
            </w:pPr>
            <w:r w:rsidRPr="0042675D">
              <w:rPr>
                <w:rFonts w:ascii="Times New Roman" w:hAnsi="Times New Roman"/>
              </w:rPr>
              <w:t>Основы духовно-нравственной культуры народов России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</w:pPr>
            <w:r w:rsidRPr="0042675D">
              <w:rPr>
                <w:rFonts w:ascii="Times New Roman" w:hAnsi="Times New Roman"/>
              </w:rPr>
              <w:t>Основы духовно-нравственной культуры народов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center"/>
            </w:pPr>
          </w:p>
        </w:tc>
      </w:tr>
      <w:tr w:rsidR="00864B66" w:rsidRPr="0042675D" w:rsidTr="00864B66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</w:pPr>
            <w:r w:rsidRPr="0042675D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75D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B66" w:rsidRPr="0042675D" w:rsidTr="00864B66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75D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B66" w:rsidRPr="0042675D" w:rsidTr="00864B6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</w:pPr>
            <w:r w:rsidRPr="0042675D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75D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B66" w:rsidRPr="0042675D" w:rsidTr="00864B66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</w:pPr>
            <w:r w:rsidRPr="0042675D"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814F46" w:rsidRDefault="00864B66" w:rsidP="00864B6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6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814F46" w:rsidRDefault="00864B66" w:rsidP="00864B66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814F46" w:rsidRDefault="00864B66" w:rsidP="00864B66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814F46" w:rsidRDefault="00864B66" w:rsidP="00864B66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814F46" w:rsidRDefault="00864B66" w:rsidP="00864B66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814F46" w:rsidRDefault="00864B66" w:rsidP="00864B66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64B66" w:rsidRPr="0042675D" w:rsidTr="00864B66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center"/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814F46" w:rsidRDefault="00864B66" w:rsidP="00864B6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814F46" w:rsidRDefault="00864B66" w:rsidP="00864B66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814F46" w:rsidRDefault="00864B66" w:rsidP="00864B66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814F46" w:rsidRDefault="00864B66" w:rsidP="00864B66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814F46" w:rsidRDefault="00864B66" w:rsidP="00864B66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814F46" w:rsidRDefault="00864B66" w:rsidP="00864B66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64B66" w:rsidRPr="0042675D" w:rsidTr="00864B66">
        <w:tc>
          <w:tcPr>
            <w:tcW w:w="6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center"/>
            </w:pPr>
            <w:r w:rsidRPr="0042675D">
              <w:rPr>
                <w:rFonts w:ascii="Times New Roman" w:hAnsi="Times New Roman"/>
                <w:i/>
                <w:iCs/>
                <w:sz w:val="24"/>
                <w:szCs w:val="24"/>
              </w:rPr>
              <w:t>Часть, формируемая участниками образовательных отношений, из нее: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B66" w:rsidRPr="0042675D" w:rsidTr="00864B6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center"/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</w:pPr>
            <w:r w:rsidRPr="0042675D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center"/>
            </w:pPr>
          </w:p>
        </w:tc>
      </w:tr>
      <w:tr w:rsidR="00864B66" w:rsidRPr="0042675D" w:rsidTr="00864B6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center"/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</w:pPr>
            <w:r w:rsidRPr="0042675D">
              <w:rPr>
                <w:rFonts w:ascii="Times New Roman" w:hAnsi="Times New Roman"/>
                <w:sz w:val="24"/>
                <w:szCs w:val="24"/>
              </w:rPr>
              <w:t>Черчение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864B66" w:rsidRPr="0042675D" w:rsidTr="00864B6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center"/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</w:pPr>
            <w:r w:rsidRPr="0042675D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center"/>
            </w:pPr>
          </w:p>
        </w:tc>
      </w:tr>
    </w:tbl>
    <w:p w:rsidR="00864B66" w:rsidRDefault="00864B66" w:rsidP="00864B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4B66" w:rsidRDefault="00864B66" w:rsidP="00864B6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871F9">
        <w:rPr>
          <w:rFonts w:ascii="Times New Roman" w:hAnsi="Times New Roman"/>
          <w:sz w:val="24"/>
          <w:szCs w:val="24"/>
        </w:rPr>
        <w:t xml:space="preserve">. Промежуточная аттестация обучающихся </w:t>
      </w:r>
      <w:r>
        <w:rPr>
          <w:rFonts w:ascii="Times New Roman" w:hAnsi="Times New Roman"/>
          <w:sz w:val="24"/>
          <w:szCs w:val="24"/>
        </w:rPr>
        <w:t xml:space="preserve">10-11 классов </w:t>
      </w:r>
      <w:r w:rsidRPr="000871F9">
        <w:rPr>
          <w:rFonts w:ascii="Times New Roman" w:hAnsi="Times New Roman"/>
          <w:sz w:val="24"/>
          <w:szCs w:val="24"/>
        </w:rPr>
        <w:t>по предметам учебного плана</w:t>
      </w:r>
      <w:r>
        <w:rPr>
          <w:rFonts w:ascii="Times New Roman" w:hAnsi="Times New Roman"/>
          <w:sz w:val="24"/>
          <w:szCs w:val="24"/>
        </w:rPr>
        <w:t xml:space="preserve"> среднего общего образования </w:t>
      </w:r>
      <w:r w:rsidRPr="000871F9">
        <w:rPr>
          <w:rFonts w:ascii="Times New Roman" w:hAnsi="Times New Roman"/>
          <w:sz w:val="24"/>
          <w:szCs w:val="24"/>
        </w:rPr>
        <w:t>за 202</w:t>
      </w:r>
      <w:r w:rsidR="00780984">
        <w:rPr>
          <w:rFonts w:ascii="Times New Roman" w:hAnsi="Times New Roman"/>
          <w:sz w:val="24"/>
          <w:szCs w:val="24"/>
        </w:rPr>
        <w:t>3</w:t>
      </w:r>
      <w:r w:rsidRPr="000871F9">
        <w:rPr>
          <w:rFonts w:ascii="Times New Roman" w:hAnsi="Times New Roman"/>
          <w:sz w:val="24"/>
          <w:szCs w:val="24"/>
        </w:rPr>
        <w:t>-2</w:t>
      </w:r>
      <w:r w:rsidR="00780984">
        <w:rPr>
          <w:rFonts w:ascii="Times New Roman" w:hAnsi="Times New Roman"/>
          <w:sz w:val="24"/>
          <w:szCs w:val="24"/>
        </w:rPr>
        <w:t>4</w:t>
      </w:r>
      <w:r w:rsidRPr="000871F9">
        <w:rPr>
          <w:rFonts w:ascii="Times New Roman" w:hAnsi="Times New Roman"/>
          <w:sz w:val="24"/>
          <w:szCs w:val="24"/>
        </w:rPr>
        <w:t xml:space="preserve"> учебный год </w:t>
      </w:r>
    </w:p>
    <w:p w:rsidR="00864B66" w:rsidRPr="000871F9" w:rsidRDefault="00864B66" w:rsidP="00864B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871F9">
        <w:rPr>
          <w:rFonts w:ascii="Times New Roman" w:hAnsi="Times New Roman"/>
          <w:sz w:val="24"/>
          <w:szCs w:val="24"/>
        </w:rPr>
        <w:t xml:space="preserve">(в соответствии со ст. 58№273- ФЗ «Об </w:t>
      </w:r>
      <w:proofErr w:type="gramStart"/>
      <w:r w:rsidRPr="000871F9">
        <w:rPr>
          <w:rFonts w:ascii="Times New Roman" w:hAnsi="Times New Roman"/>
          <w:sz w:val="24"/>
          <w:szCs w:val="24"/>
        </w:rPr>
        <w:t>образовании»  от</w:t>
      </w:r>
      <w:proofErr w:type="gramEnd"/>
      <w:r w:rsidRPr="000871F9">
        <w:rPr>
          <w:rFonts w:ascii="Times New Roman" w:hAnsi="Times New Roman"/>
          <w:sz w:val="24"/>
          <w:szCs w:val="24"/>
        </w:rPr>
        <w:t xml:space="preserve"> 21.12.2012г.)</w:t>
      </w:r>
    </w:p>
    <w:p w:rsidR="00864B66" w:rsidRPr="00D13514" w:rsidRDefault="00864B66" w:rsidP="00864B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3514">
        <w:rPr>
          <w:rFonts w:ascii="Times New Roman" w:hAnsi="Times New Roman"/>
          <w:sz w:val="24"/>
          <w:szCs w:val="24"/>
        </w:rPr>
        <w:t xml:space="preserve">по итогам 1-2 полугодий, </w:t>
      </w:r>
      <w:r>
        <w:rPr>
          <w:rFonts w:ascii="Times New Roman" w:hAnsi="Times New Roman"/>
          <w:sz w:val="24"/>
          <w:szCs w:val="24"/>
        </w:rPr>
        <w:t>учебного</w:t>
      </w:r>
      <w:r w:rsidRPr="00D13514">
        <w:rPr>
          <w:rFonts w:ascii="Times New Roman" w:hAnsi="Times New Roman"/>
          <w:sz w:val="24"/>
          <w:szCs w:val="24"/>
        </w:rPr>
        <w:t xml:space="preserve"> года</w:t>
      </w:r>
    </w:p>
    <w:p w:rsidR="00864B66" w:rsidRPr="00814F46" w:rsidRDefault="00864B66" w:rsidP="00864B66">
      <w:pPr>
        <w:spacing w:after="0" w:line="240" w:lineRule="auto"/>
        <w:jc w:val="center"/>
        <w:rPr>
          <w:color w:val="FF0000"/>
          <w:sz w:val="24"/>
          <w:szCs w:val="24"/>
        </w:rPr>
      </w:pPr>
    </w:p>
    <w:tbl>
      <w:tblPr>
        <w:tblW w:w="10279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766"/>
        <w:gridCol w:w="4252"/>
        <w:gridCol w:w="1134"/>
        <w:gridCol w:w="1134"/>
        <w:gridCol w:w="993"/>
      </w:tblGrid>
      <w:tr w:rsidR="00864B66" w:rsidRPr="0042675D" w:rsidTr="00864B66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675D">
              <w:rPr>
                <w:rFonts w:ascii="Times New Roman" w:hAnsi="Times New Roman"/>
              </w:rPr>
              <w:t>Предметная область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675D">
              <w:rPr>
                <w:rFonts w:ascii="Times New Roman" w:hAnsi="Times New Roman"/>
              </w:rPr>
              <w:t>Учебный 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675D">
              <w:rPr>
                <w:rFonts w:ascii="Times New Roman" w:hAnsi="Times New Roman"/>
              </w:rPr>
              <w:t>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675D">
              <w:rPr>
                <w:rFonts w:ascii="Times New Roman" w:hAnsi="Times New Roman"/>
              </w:rPr>
              <w:t>10</w:t>
            </w:r>
          </w:p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675D">
              <w:rPr>
                <w:rFonts w:ascii="Times New Roman" w:hAnsi="Times New Roman"/>
              </w:rPr>
              <w:t xml:space="preserve"> класс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675D">
              <w:rPr>
                <w:rFonts w:ascii="Times New Roman" w:hAnsi="Times New Roman"/>
              </w:rPr>
              <w:t xml:space="preserve">11 </w:t>
            </w:r>
          </w:p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675D">
              <w:rPr>
                <w:rFonts w:ascii="Times New Roman" w:hAnsi="Times New Roman"/>
              </w:rPr>
              <w:t xml:space="preserve"> класс</w:t>
            </w:r>
          </w:p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64B66" w:rsidRPr="0042675D" w:rsidTr="00864B66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675D">
              <w:rPr>
                <w:rFonts w:ascii="Times New Roman" w:hAnsi="Times New Roman"/>
                <w:i/>
                <w:iCs/>
                <w:sz w:val="24"/>
                <w:szCs w:val="24"/>
              </w:rPr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64B66" w:rsidRPr="0042675D" w:rsidTr="00864B66"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675D">
              <w:rPr>
                <w:rFonts w:ascii="Times New Roman" w:hAnsi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F1D0A" w:rsidRDefault="00864B66" w:rsidP="00864B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1D0A"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F1D0A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0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F1D0A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F1D0A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64B66" w:rsidRPr="0042675D" w:rsidTr="00864B66">
        <w:tc>
          <w:tcPr>
            <w:tcW w:w="2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F1D0A" w:rsidRDefault="00864B66" w:rsidP="00864B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1D0A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F1D0A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0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F1D0A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F1D0A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64B66" w:rsidRPr="0042675D" w:rsidTr="00864B66"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675D">
              <w:rPr>
                <w:rFonts w:ascii="Times New Roman" w:hAnsi="Times New Roman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F1D0A" w:rsidRDefault="00864B66" w:rsidP="00864B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1D0A">
              <w:rPr>
                <w:rFonts w:ascii="Times New Roman" w:hAnsi="Times New Roman"/>
                <w:sz w:val="20"/>
                <w:szCs w:val="20"/>
              </w:rPr>
              <w:t>Родной язык (русский)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F1D0A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0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F1D0A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F1D0A" w:rsidRDefault="00780984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64B66" w:rsidRPr="0042675D" w:rsidTr="00864B66">
        <w:tc>
          <w:tcPr>
            <w:tcW w:w="2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F1D0A" w:rsidRDefault="00864B66" w:rsidP="00864B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1D0A">
              <w:rPr>
                <w:rFonts w:ascii="Times New Roman" w:hAnsi="Times New Roman"/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F1D0A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0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F1D0A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F1D0A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64B66" w:rsidRPr="0042675D" w:rsidTr="00864B66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2675D" w:rsidRDefault="00864B66" w:rsidP="00864B6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2675D">
              <w:rPr>
                <w:rFonts w:ascii="Times New Roman" w:hAnsi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F1D0A" w:rsidRDefault="00864B66" w:rsidP="00864B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1D0A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F1D0A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0A">
              <w:rPr>
                <w:rFonts w:ascii="Times New Roman" w:hAnsi="Times New Roman"/>
                <w:sz w:val="24"/>
                <w:szCs w:val="24"/>
              </w:rPr>
              <w:t>Б</w:t>
            </w:r>
            <w:r w:rsidR="0078098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F1D0A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4F1D0A" w:rsidRDefault="00864B66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780984">
              <w:rPr>
                <w:rFonts w:ascii="Times New Roman" w:hAnsi="Times New Roman"/>
                <w:sz w:val="24"/>
                <w:szCs w:val="24"/>
              </w:rPr>
              <w:t>/-</w:t>
            </w:r>
          </w:p>
        </w:tc>
      </w:tr>
      <w:tr w:rsidR="00780984" w:rsidRPr="0042675D" w:rsidTr="00864B66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84" w:rsidRPr="0042675D" w:rsidRDefault="00780984" w:rsidP="00864B6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84" w:rsidRPr="004F1D0A" w:rsidRDefault="00780984" w:rsidP="00864B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84" w:rsidRPr="004F1D0A" w:rsidRDefault="00780984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84" w:rsidRDefault="00780984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84" w:rsidRDefault="00780984" w:rsidP="0086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B82" w:rsidRPr="0042675D" w:rsidTr="00864B66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2" w:rsidRPr="0042675D" w:rsidRDefault="00850B82" w:rsidP="00850B82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2" w:rsidRPr="004F1D0A" w:rsidRDefault="00850B82" w:rsidP="00850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1D0A">
              <w:rPr>
                <w:rFonts w:ascii="Times New Roman" w:hAnsi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2" w:rsidRPr="004F1D0A" w:rsidRDefault="00850B82" w:rsidP="00850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1D0A">
              <w:rPr>
                <w:rFonts w:ascii="Times New Roman" w:hAnsi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2" w:rsidRPr="004F1D0A" w:rsidRDefault="00850B82" w:rsidP="00850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2" w:rsidRDefault="00850B82" w:rsidP="0085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50B82" w:rsidRPr="0042675D" w:rsidTr="00864B66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2" w:rsidRPr="0042675D" w:rsidRDefault="00850B82" w:rsidP="00850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675D">
              <w:rPr>
                <w:rFonts w:ascii="Times New Roman" w:hAnsi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2" w:rsidRPr="004F1D0A" w:rsidRDefault="00850B82" w:rsidP="00850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1D0A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2" w:rsidRPr="004F1D0A" w:rsidRDefault="00850B82" w:rsidP="0085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0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2" w:rsidRPr="004F1D0A" w:rsidRDefault="00850B82" w:rsidP="0085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2" w:rsidRPr="004F1D0A" w:rsidRDefault="00850B82" w:rsidP="0085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50B82" w:rsidRPr="0042675D" w:rsidTr="00864B66"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B82" w:rsidRPr="0042675D" w:rsidRDefault="00850B82" w:rsidP="00850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675D">
              <w:rPr>
                <w:rFonts w:ascii="Times New Roman" w:hAnsi="Times New Roman"/>
                <w:sz w:val="20"/>
                <w:szCs w:val="20"/>
              </w:rPr>
              <w:t>Естественные науки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2" w:rsidRPr="004F1D0A" w:rsidRDefault="00850B82" w:rsidP="00850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1D0A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2" w:rsidRPr="004F1D0A" w:rsidRDefault="00850B82" w:rsidP="0085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0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2" w:rsidRPr="004F1D0A" w:rsidRDefault="00850B82" w:rsidP="0085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2" w:rsidRPr="004F1D0A" w:rsidRDefault="00850B82" w:rsidP="0085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50B82" w:rsidRPr="0042675D" w:rsidTr="00864B66">
        <w:tc>
          <w:tcPr>
            <w:tcW w:w="2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B82" w:rsidRPr="0042675D" w:rsidRDefault="00850B82" w:rsidP="00850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2" w:rsidRPr="004F1D0A" w:rsidRDefault="00850B82" w:rsidP="00850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1D0A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2" w:rsidRPr="004F1D0A" w:rsidRDefault="00850B82" w:rsidP="0085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0A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2" w:rsidRPr="004F1D0A" w:rsidRDefault="00850B82" w:rsidP="0085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2" w:rsidRPr="004F1D0A" w:rsidRDefault="00850B82" w:rsidP="0085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</w:t>
            </w:r>
          </w:p>
        </w:tc>
      </w:tr>
      <w:tr w:rsidR="00850B82" w:rsidRPr="0042675D" w:rsidTr="00864B66">
        <w:tc>
          <w:tcPr>
            <w:tcW w:w="2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B82" w:rsidRPr="0042675D" w:rsidRDefault="00850B82" w:rsidP="0085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2" w:rsidRPr="004F1D0A" w:rsidRDefault="00850B82" w:rsidP="00850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1D0A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2" w:rsidRPr="004F1D0A" w:rsidRDefault="00850B82" w:rsidP="0085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0A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2" w:rsidRPr="004F1D0A" w:rsidRDefault="00850B82" w:rsidP="0085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2" w:rsidRPr="004F1D0A" w:rsidRDefault="00850B82" w:rsidP="0085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</w:t>
            </w:r>
          </w:p>
        </w:tc>
      </w:tr>
      <w:tr w:rsidR="00850B82" w:rsidRPr="0042675D" w:rsidTr="00864B66">
        <w:tc>
          <w:tcPr>
            <w:tcW w:w="2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2" w:rsidRPr="0042675D" w:rsidRDefault="00850B82" w:rsidP="0085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2" w:rsidRPr="004F1D0A" w:rsidRDefault="00850B82" w:rsidP="00850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1D0A">
              <w:rPr>
                <w:rFonts w:ascii="Times New Roman" w:hAnsi="Times New Roman"/>
                <w:sz w:val="20"/>
                <w:szCs w:val="20"/>
              </w:rPr>
              <w:t xml:space="preserve">Астрономия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2" w:rsidRPr="004F1D0A" w:rsidRDefault="00850B82" w:rsidP="0085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0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2" w:rsidRPr="004F1D0A" w:rsidRDefault="00850B82" w:rsidP="0085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2" w:rsidRPr="004F1D0A" w:rsidRDefault="00850B82" w:rsidP="0085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50B82" w:rsidRPr="0042675D" w:rsidTr="00864B66"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B82" w:rsidRPr="0042675D" w:rsidRDefault="00850B82" w:rsidP="00850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675D">
              <w:rPr>
                <w:rFonts w:ascii="Times New Roman" w:hAnsi="Times New Roman"/>
                <w:sz w:val="20"/>
                <w:szCs w:val="20"/>
              </w:rPr>
              <w:t>Общественные науки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2" w:rsidRPr="004F1D0A" w:rsidRDefault="00850B82" w:rsidP="00850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1D0A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2" w:rsidRPr="004F1D0A" w:rsidRDefault="00850B82" w:rsidP="0085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0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2" w:rsidRPr="004F1D0A" w:rsidRDefault="00850B82" w:rsidP="0085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2" w:rsidRPr="004F1D0A" w:rsidRDefault="00850B82" w:rsidP="0085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50B82" w:rsidRPr="0042675D" w:rsidTr="00780984">
        <w:tc>
          <w:tcPr>
            <w:tcW w:w="2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B82" w:rsidRPr="0042675D" w:rsidRDefault="00850B82" w:rsidP="00850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2" w:rsidRPr="004F1D0A" w:rsidRDefault="00850B82" w:rsidP="00850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1D0A">
              <w:rPr>
                <w:rFonts w:ascii="Times New Roman" w:hAnsi="Times New Roman"/>
                <w:sz w:val="20"/>
                <w:szCs w:val="20"/>
              </w:rPr>
              <w:t xml:space="preserve"> Обществознание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2" w:rsidRPr="004F1D0A" w:rsidRDefault="00850B82" w:rsidP="0085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0A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2" w:rsidRPr="004F1D0A" w:rsidRDefault="00850B82" w:rsidP="0085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2" w:rsidRPr="004F1D0A" w:rsidRDefault="00850B82" w:rsidP="0085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</w:t>
            </w:r>
          </w:p>
        </w:tc>
      </w:tr>
      <w:tr w:rsidR="00850B82" w:rsidRPr="0042675D" w:rsidTr="00864B66">
        <w:tc>
          <w:tcPr>
            <w:tcW w:w="2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2" w:rsidRPr="0042675D" w:rsidRDefault="00850B82" w:rsidP="00850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2" w:rsidRPr="004F1D0A" w:rsidRDefault="00850B82" w:rsidP="00850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2" w:rsidRPr="004F1D0A" w:rsidRDefault="00850B82" w:rsidP="0085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2" w:rsidRDefault="00850B82" w:rsidP="0085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2" w:rsidRDefault="00850B82" w:rsidP="0085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50B82" w:rsidRPr="0042675D" w:rsidTr="00864B66"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2" w:rsidRPr="0042675D" w:rsidRDefault="00850B82" w:rsidP="00850B82">
            <w:pPr>
              <w:spacing w:after="0" w:line="240" w:lineRule="auto"/>
              <w:rPr>
                <w:rFonts w:ascii="Times New Roman" w:hAnsi="Times New Roman"/>
              </w:rPr>
            </w:pPr>
            <w:r w:rsidRPr="0042675D">
              <w:rPr>
                <w:rFonts w:ascii="Times New Roman" w:hAnsi="Times New Roman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2" w:rsidRPr="004F1D0A" w:rsidRDefault="00850B82" w:rsidP="00850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1D0A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2" w:rsidRPr="004F1D0A" w:rsidRDefault="00850B82" w:rsidP="0085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0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2" w:rsidRPr="004F1D0A" w:rsidRDefault="00850B82" w:rsidP="0085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2" w:rsidRPr="004F1D0A" w:rsidRDefault="00850B82" w:rsidP="0085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50B82" w:rsidRPr="0042675D" w:rsidTr="00864B66">
        <w:tc>
          <w:tcPr>
            <w:tcW w:w="2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2" w:rsidRPr="0042675D" w:rsidRDefault="00850B82" w:rsidP="0085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2" w:rsidRPr="004F1D0A" w:rsidRDefault="00850B82" w:rsidP="00850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1D0A">
              <w:rPr>
                <w:rFonts w:ascii="Times New Roman" w:hAnsi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2" w:rsidRPr="004F1D0A" w:rsidRDefault="00850B82" w:rsidP="0085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0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2" w:rsidRPr="004F1D0A" w:rsidRDefault="00850B82" w:rsidP="0085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2" w:rsidRPr="004F1D0A" w:rsidRDefault="00850B82" w:rsidP="0085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50B82" w:rsidRPr="0042675D" w:rsidTr="00864B66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2" w:rsidRPr="0042675D" w:rsidRDefault="00850B82" w:rsidP="0085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2" w:rsidRPr="0042675D" w:rsidRDefault="00850B82" w:rsidP="0085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75D">
              <w:rPr>
                <w:rFonts w:ascii="Times New Roman" w:hAnsi="Times New Roman"/>
                <w:i/>
                <w:iCs/>
                <w:sz w:val="24"/>
                <w:szCs w:val="24"/>
              </w:rPr>
              <w:t>Часть, формируемая участниками образовательных отношений, из нее: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2" w:rsidRPr="0042675D" w:rsidRDefault="00850B82" w:rsidP="0085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2" w:rsidRPr="004F1D0A" w:rsidRDefault="00850B82" w:rsidP="00850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2" w:rsidRPr="004F1D0A" w:rsidRDefault="00850B82" w:rsidP="00850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50B82" w:rsidRPr="0042675D" w:rsidTr="00864B66"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2" w:rsidRPr="004F1D0A" w:rsidRDefault="00850B82" w:rsidP="00850B82">
            <w:pPr>
              <w:spacing w:after="0" w:line="240" w:lineRule="auto"/>
              <w:rPr>
                <w:rFonts w:ascii="Times New Roman" w:hAnsi="Times New Roman"/>
              </w:rPr>
            </w:pPr>
            <w:r w:rsidRPr="004F1D0A">
              <w:rPr>
                <w:rFonts w:ascii="Times New Roman" w:hAnsi="Times New Roman"/>
              </w:rPr>
              <w:t>Предметы и курсы по выбору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2" w:rsidRPr="004F1D0A" w:rsidRDefault="00850B82" w:rsidP="00850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1D0A">
              <w:rPr>
                <w:rFonts w:ascii="Times New Roman" w:hAnsi="Times New Roman"/>
                <w:sz w:val="20"/>
                <w:szCs w:val="20"/>
              </w:rPr>
              <w:t>Индивидуальный 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2" w:rsidRPr="004F1D0A" w:rsidRDefault="00850B82" w:rsidP="00850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1D0A">
              <w:rPr>
                <w:rFonts w:ascii="Times New Roman" w:hAnsi="Times New Roman"/>
              </w:rPr>
              <w:t>ЭК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2" w:rsidRPr="004F1D0A" w:rsidRDefault="00850B82" w:rsidP="00850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2" w:rsidRPr="004F1D0A" w:rsidRDefault="00850B82" w:rsidP="00850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850B82" w:rsidRPr="0042675D" w:rsidTr="00864B66">
        <w:tc>
          <w:tcPr>
            <w:tcW w:w="2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2" w:rsidRPr="0042675D" w:rsidRDefault="00850B82" w:rsidP="0085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2" w:rsidRPr="004F1D0A" w:rsidRDefault="00850B82" w:rsidP="00850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1D0A">
              <w:rPr>
                <w:rFonts w:ascii="Times New Roman" w:hAnsi="Times New Roman"/>
                <w:sz w:val="20"/>
                <w:szCs w:val="20"/>
              </w:rPr>
              <w:t>Подготовка к ЕГЭ по русскому языку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2" w:rsidRPr="004F1D0A" w:rsidRDefault="00850B82" w:rsidP="00850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1D0A">
              <w:rPr>
                <w:rFonts w:ascii="Times New Roman" w:hAnsi="Times New Roman"/>
              </w:rPr>
              <w:t>ЭК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2" w:rsidRPr="004F1D0A" w:rsidRDefault="00850B82" w:rsidP="00850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2" w:rsidRPr="004F1D0A" w:rsidRDefault="00850B82" w:rsidP="00850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850B82" w:rsidRPr="0042675D" w:rsidTr="00864B66">
        <w:tc>
          <w:tcPr>
            <w:tcW w:w="2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2" w:rsidRPr="0042675D" w:rsidRDefault="00850B82" w:rsidP="0085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2" w:rsidRPr="004F1D0A" w:rsidRDefault="00850B82" w:rsidP="00850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1D0A">
              <w:rPr>
                <w:rFonts w:ascii="Times New Roman" w:hAnsi="Times New Roman"/>
                <w:sz w:val="20"/>
                <w:szCs w:val="20"/>
              </w:rPr>
              <w:t>Практикум по решению задач по математике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2" w:rsidRPr="004F1D0A" w:rsidRDefault="00850B82" w:rsidP="00850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1D0A">
              <w:rPr>
                <w:rFonts w:ascii="Times New Roman" w:hAnsi="Times New Roman"/>
              </w:rPr>
              <w:t>ЭК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2" w:rsidRPr="004F1D0A" w:rsidRDefault="00850B82" w:rsidP="00850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2" w:rsidRPr="004F1D0A" w:rsidRDefault="00850B82" w:rsidP="00850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850B82" w:rsidRPr="0042675D" w:rsidTr="00864B66">
        <w:tc>
          <w:tcPr>
            <w:tcW w:w="2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2" w:rsidRPr="0042675D" w:rsidRDefault="00850B82" w:rsidP="0085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2" w:rsidRPr="004F1D0A" w:rsidRDefault="00850B82" w:rsidP="00850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1D0A">
              <w:rPr>
                <w:rFonts w:ascii="Times New Roman" w:hAnsi="Times New Roman"/>
                <w:sz w:val="20"/>
                <w:szCs w:val="20"/>
              </w:rPr>
              <w:t>МХК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2" w:rsidRPr="004F1D0A" w:rsidRDefault="00850B82" w:rsidP="00850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1D0A">
              <w:rPr>
                <w:rFonts w:ascii="Times New Roman" w:hAnsi="Times New Roman"/>
              </w:rPr>
              <w:t>ЭК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2" w:rsidRPr="004F1D0A" w:rsidRDefault="00850B82" w:rsidP="00850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2" w:rsidRPr="004F1D0A" w:rsidRDefault="00850B82" w:rsidP="00850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850B82" w:rsidRPr="0042675D" w:rsidTr="00864B66">
        <w:tc>
          <w:tcPr>
            <w:tcW w:w="2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2" w:rsidRPr="0042675D" w:rsidRDefault="00850B82" w:rsidP="0085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2" w:rsidRPr="004F1D0A" w:rsidRDefault="00850B82" w:rsidP="00850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1D0A"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2" w:rsidRPr="004F1D0A" w:rsidRDefault="00850B82" w:rsidP="00850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1D0A">
              <w:rPr>
                <w:rFonts w:ascii="Times New Roman" w:hAnsi="Times New Roman"/>
              </w:rPr>
              <w:t>ЭК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2" w:rsidRPr="004F1D0A" w:rsidRDefault="00850B82" w:rsidP="00850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82" w:rsidRPr="004F1D0A" w:rsidRDefault="00850B82" w:rsidP="00850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</w:tbl>
    <w:p w:rsidR="00864B66" w:rsidRDefault="00864B66" w:rsidP="00864B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4B66" w:rsidRDefault="00864B66" w:rsidP="00864B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4B66" w:rsidRDefault="00864B66" w:rsidP="00864B6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50B82" w:rsidRDefault="00850B82" w:rsidP="00864B6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50B82" w:rsidRDefault="00850B82" w:rsidP="00864B6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50B82" w:rsidRDefault="00850B82" w:rsidP="00864B6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50B82" w:rsidRDefault="00850B82" w:rsidP="00864B6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50B82" w:rsidRDefault="00850B82" w:rsidP="00864B6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50B82" w:rsidRDefault="00850B82" w:rsidP="00864B6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64B66" w:rsidRDefault="00864B66" w:rsidP="00864B66">
      <w:pPr>
        <w:spacing w:after="0"/>
        <w:rPr>
          <w:rFonts w:ascii="Times New Roman" w:hAnsi="Times New Roman"/>
          <w:sz w:val="28"/>
          <w:szCs w:val="28"/>
        </w:rPr>
      </w:pPr>
    </w:p>
    <w:p w:rsidR="00864B66" w:rsidRDefault="00864B66" w:rsidP="00864B66">
      <w:pPr>
        <w:spacing w:after="0"/>
        <w:rPr>
          <w:rFonts w:ascii="Times New Roman" w:hAnsi="Times New Roman"/>
          <w:sz w:val="28"/>
          <w:szCs w:val="28"/>
        </w:rPr>
      </w:pPr>
    </w:p>
    <w:p w:rsidR="00864B66" w:rsidRPr="002A183D" w:rsidRDefault="00864B66" w:rsidP="00864B66">
      <w:pPr>
        <w:spacing w:after="0"/>
        <w:rPr>
          <w:rFonts w:ascii="Times New Roman" w:hAnsi="Times New Roman"/>
          <w:sz w:val="28"/>
          <w:szCs w:val="28"/>
        </w:rPr>
      </w:pPr>
    </w:p>
    <w:p w:rsidR="00864B66" w:rsidRDefault="00864B66" w:rsidP="00864B66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3. </w:t>
      </w:r>
      <w:r w:rsidRPr="0051046F">
        <w:rPr>
          <w:rFonts w:ascii="Times New Roman" w:eastAsiaTheme="minorEastAsia" w:hAnsi="Times New Roman"/>
          <w:sz w:val="24"/>
          <w:szCs w:val="24"/>
          <w:lang w:eastAsia="ru-RU"/>
        </w:rPr>
        <w:t>Промежуточная аттестация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на уровне основного общего образования </w:t>
      </w:r>
    </w:p>
    <w:p w:rsidR="00864B66" w:rsidRPr="0051046F" w:rsidRDefault="00864B66" w:rsidP="00864B66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</w:rPr>
        <w:t xml:space="preserve">диагностика </w:t>
      </w:r>
      <w:proofErr w:type="gramStart"/>
      <w:r>
        <w:rPr>
          <w:rFonts w:ascii="Times New Roman" w:hAnsi="Times New Roman"/>
          <w:sz w:val="24"/>
          <w:szCs w:val="24"/>
        </w:rPr>
        <w:t>учебных достижений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по отдельным предметам учебного плана)</w:t>
      </w:r>
    </w:p>
    <w:p w:rsidR="00864B66" w:rsidRPr="0051046F" w:rsidRDefault="00864B66" w:rsidP="00864B66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1046F">
        <w:rPr>
          <w:rFonts w:ascii="Times New Roman" w:eastAsiaTheme="minorEastAsia" w:hAnsi="Times New Roman"/>
          <w:sz w:val="24"/>
          <w:szCs w:val="24"/>
          <w:lang w:eastAsia="ru-RU"/>
        </w:rPr>
        <w:t xml:space="preserve">(сроки – </w:t>
      </w:r>
      <w:r w:rsidR="00C80AC9">
        <w:rPr>
          <w:rFonts w:ascii="Times New Roman" w:eastAsiaTheme="minorEastAsia" w:hAnsi="Times New Roman"/>
          <w:sz w:val="24"/>
          <w:szCs w:val="24"/>
          <w:lang w:eastAsia="ru-RU"/>
        </w:rPr>
        <w:t>март-май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202</w:t>
      </w:r>
      <w:r w:rsidR="00850B82">
        <w:rPr>
          <w:rFonts w:ascii="Times New Roman" w:eastAsiaTheme="minorEastAsia" w:hAnsi="Times New Roman"/>
          <w:sz w:val="24"/>
          <w:szCs w:val="24"/>
          <w:lang w:eastAsia="ru-RU"/>
        </w:rPr>
        <w:t>4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г</w:t>
      </w:r>
      <w:r w:rsidRPr="0051046F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C80AC9">
        <w:rPr>
          <w:rFonts w:ascii="Times New Roman" w:eastAsiaTheme="minorEastAsia" w:hAnsi="Times New Roman"/>
          <w:sz w:val="24"/>
          <w:szCs w:val="24"/>
          <w:lang w:eastAsia="ru-RU"/>
        </w:rPr>
        <w:t>в соответствии с графиком ВПР</w:t>
      </w:r>
      <w:r w:rsidRPr="0051046F">
        <w:rPr>
          <w:rFonts w:ascii="Times New Roman" w:eastAsiaTheme="minorEastAsia" w:hAnsi="Times New Roman"/>
          <w:sz w:val="24"/>
          <w:szCs w:val="24"/>
          <w:lang w:eastAsia="ru-RU"/>
        </w:rPr>
        <w:t>)</w:t>
      </w:r>
    </w:p>
    <w:tbl>
      <w:tblPr>
        <w:tblpPr w:leftFromText="180" w:rightFromText="180" w:vertAnchor="text" w:horzAnchor="margin" w:tblpXSpec="center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2396"/>
        <w:gridCol w:w="1315"/>
        <w:gridCol w:w="3544"/>
      </w:tblGrid>
      <w:tr w:rsidR="00864B66" w:rsidRPr="0051046F" w:rsidTr="00CF2609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66" w:rsidRPr="0051046F" w:rsidRDefault="00864B66" w:rsidP="00864B6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104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66" w:rsidRPr="0051046F" w:rsidRDefault="00864B66" w:rsidP="00864B6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104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51046F" w:rsidRDefault="00864B66" w:rsidP="00864B6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104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Формы по предметам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51046F" w:rsidRDefault="00CF2609" w:rsidP="00C80AC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Примечание</w:t>
            </w:r>
            <w:r w:rsidR="00C80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4B66" w:rsidRPr="0051046F" w:rsidTr="00CF2609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66" w:rsidRPr="0051046F" w:rsidRDefault="00864B66" w:rsidP="00864B6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104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5-ые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66" w:rsidRPr="00C80AC9" w:rsidRDefault="00864B66" w:rsidP="00864B6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lang w:eastAsia="ru-RU"/>
              </w:rPr>
              <w:t>Русский язык</w:t>
            </w:r>
          </w:p>
          <w:p w:rsidR="00864B66" w:rsidRPr="00C80AC9" w:rsidRDefault="00864B66" w:rsidP="00864B6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lang w:eastAsia="ru-RU"/>
              </w:rPr>
              <w:t xml:space="preserve">Математика </w:t>
            </w:r>
          </w:p>
          <w:p w:rsidR="00864B66" w:rsidRPr="00C80AC9" w:rsidRDefault="00864B66" w:rsidP="00864B6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lang w:eastAsia="ru-RU"/>
              </w:rPr>
              <w:t xml:space="preserve">История </w:t>
            </w:r>
          </w:p>
          <w:p w:rsidR="00864B66" w:rsidRPr="00C80AC9" w:rsidRDefault="00864B66" w:rsidP="00864B6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lang w:eastAsia="ru-RU"/>
              </w:rPr>
              <w:t xml:space="preserve">Биология </w:t>
            </w:r>
          </w:p>
          <w:p w:rsidR="00864B66" w:rsidRPr="00C80AC9" w:rsidRDefault="00864B66" w:rsidP="00864B6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lang w:eastAsia="ru-RU"/>
              </w:rPr>
              <w:t>ИЗО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C80AC9" w:rsidRDefault="00864B66" w:rsidP="00864B6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lang w:eastAsia="ru-RU"/>
              </w:rPr>
              <w:t>ВПР</w:t>
            </w:r>
          </w:p>
          <w:p w:rsidR="00864B66" w:rsidRPr="00C80AC9" w:rsidRDefault="00864B66" w:rsidP="00864B6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lang w:eastAsia="ru-RU"/>
              </w:rPr>
              <w:t>ВПР</w:t>
            </w:r>
          </w:p>
          <w:p w:rsidR="00864B66" w:rsidRPr="00C80AC9" w:rsidRDefault="00864B66" w:rsidP="00864B6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lang w:eastAsia="ru-RU"/>
              </w:rPr>
              <w:t>ВПР</w:t>
            </w:r>
          </w:p>
          <w:p w:rsidR="00864B66" w:rsidRPr="00C80AC9" w:rsidRDefault="00864B66" w:rsidP="00864B6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lang w:eastAsia="ru-RU"/>
              </w:rPr>
              <w:t>ВПР</w:t>
            </w:r>
          </w:p>
          <w:p w:rsidR="00864B66" w:rsidRPr="00C80AC9" w:rsidRDefault="00864B66" w:rsidP="00864B6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lang w:eastAsia="ru-RU"/>
              </w:rPr>
              <w:t xml:space="preserve">Проект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Default="00CF2609" w:rsidP="00864B6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F2609">
              <w:rPr>
                <w:rFonts w:ascii="Times New Roman" w:eastAsiaTheme="minorEastAsia" w:hAnsi="Times New Roman"/>
                <w:lang w:eastAsia="ru-RU"/>
              </w:rPr>
              <w:t>Для всех обучающихся параллели</w:t>
            </w:r>
          </w:p>
          <w:p w:rsidR="00CF2609" w:rsidRDefault="00CF2609" w:rsidP="00864B6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F2609">
              <w:rPr>
                <w:rFonts w:ascii="Times New Roman" w:eastAsiaTheme="minorEastAsia" w:hAnsi="Times New Roman"/>
                <w:lang w:eastAsia="ru-RU"/>
              </w:rPr>
              <w:t>Для всех обучающихся параллели</w:t>
            </w:r>
          </w:p>
          <w:p w:rsidR="00020B1F" w:rsidRDefault="00020B1F" w:rsidP="00020B1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F2609">
              <w:rPr>
                <w:rFonts w:ascii="Times New Roman" w:eastAsiaTheme="minorEastAsia" w:hAnsi="Times New Roman"/>
                <w:lang w:eastAsia="ru-RU"/>
              </w:rPr>
              <w:t>Для всех обучающихся параллели</w:t>
            </w:r>
          </w:p>
          <w:p w:rsidR="00020B1F" w:rsidRDefault="00020B1F" w:rsidP="00020B1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F2609">
              <w:rPr>
                <w:rFonts w:ascii="Times New Roman" w:eastAsiaTheme="minorEastAsia" w:hAnsi="Times New Roman"/>
                <w:lang w:eastAsia="ru-RU"/>
              </w:rPr>
              <w:t>Для всех обучающихся параллели</w:t>
            </w:r>
          </w:p>
          <w:p w:rsidR="00CF2609" w:rsidRPr="00CF2609" w:rsidRDefault="00CF2609" w:rsidP="00864B6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F2609">
              <w:rPr>
                <w:rFonts w:ascii="Times New Roman" w:eastAsiaTheme="minorEastAsia" w:hAnsi="Times New Roman"/>
                <w:lang w:eastAsia="ru-RU"/>
              </w:rPr>
              <w:t>Для всех обучающихся параллели</w:t>
            </w:r>
          </w:p>
        </w:tc>
      </w:tr>
      <w:tr w:rsidR="00864B66" w:rsidRPr="0051046F" w:rsidTr="00CF2609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66" w:rsidRPr="0051046F" w:rsidRDefault="00864B66" w:rsidP="00864B6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104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6-ые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66" w:rsidRPr="00C80AC9" w:rsidRDefault="00864B66" w:rsidP="00864B6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lang w:eastAsia="ru-RU"/>
              </w:rPr>
              <w:t>Русский язык</w:t>
            </w:r>
          </w:p>
          <w:p w:rsidR="00864B66" w:rsidRPr="00C80AC9" w:rsidRDefault="00864B66" w:rsidP="00864B6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lang w:eastAsia="ru-RU"/>
              </w:rPr>
              <w:t xml:space="preserve">Математика </w:t>
            </w:r>
          </w:p>
          <w:p w:rsidR="00864B66" w:rsidRPr="00C80AC9" w:rsidRDefault="00864B66" w:rsidP="00864B6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lang w:eastAsia="ru-RU"/>
              </w:rPr>
              <w:t xml:space="preserve">География </w:t>
            </w:r>
          </w:p>
          <w:p w:rsidR="00864B66" w:rsidRPr="00C80AC9" w:rsidRDefault="00864B66" w:rsidP="00864B6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lang w:eastAsia="ru-RU"/>
              </w:rPr>
              <w:t xml:space="preserve">Биология </w:t>
            </w:r>
          </w:p>
          <w:p w:rsidR="00864B66" w:rsidRPr="00C80AC9" w:rsidRDefault="00864B66" w:rsidP="00864B6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lang w:eastAsia="ru-RU"/>
              </w:rPr>
              <w:t xml:space="preserve">История </w:t>
            </w:r>
          </w:p>
          <w:p w:rsidR="00864B66" w:rsidRPr="00C80AC9" w:rsidRDefault="00864B66" w:rsidP="00864B6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lang w:eastAsia="ru-RU"/>
              </w:rPr>
              <w:t xml:space="preserve">Обществознание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C80AC9" w:rsidRDefault="00864B66" w:rsidP="00864B6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lang w:eastAsia="ru-RU"/>
              </w:rPr>
              <w:t>ВПР</w:t>
            </w:r>
          </w:p>
          <w:p w:rsidR="00864B66" w:rsidRPr="00C80AC9" w:rsidRDefault="00864B66" w:rsidP="00864B6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lang w:eastAsia="ru-RU"/>
              </w:rPr>
              <w:t>ВПР</w:t>
            </w:r>
          </w:p>
          <w:p w:rsidR="00864B66" w:rsidRPr="00C80AC9" w:rsidRDefault="00864B66" w:rsidP="00864B6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lang w:eastAsia="ru-RU"/>
              </w:rPr>
              <w:t>ВПР</w:t>
            </w:r>
          </w:p>
          <w:p w:rsidR="00864B66" w:rsidRPr="00C80AC9" w:rsidRDefault="00864B66" w:rsidP="00864B6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lang w:eastAsia="ru-RU"/>
              </w:rPr>
              <w:t>ВПР</w:t>
            </w:r>
          </w:p>
          <w:p w:rsidR="00CF2609" w:rsidRPr="00C80AC9" w:rsidRDefault="00CF2609" w:rsidP="00CF260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lang w:eastAsia="ru-RU"/>
              </w:rPr>
              <w:t>ВПР</w:t>
            </w:r>
          </w:p>
          <w:p w:rsidR="00CF2609" w:rsidRPr="00C80AC9" w:rsidRDefault="00CF2609" w:rsidP="00CF260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lang w:eastAsia="ru-RU"/>
              </w:rPr>
              <w:t>ВПР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Default="00CF2609" w:rsidP="00CF260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F2609">
              <w:rPr>
                <w:rFonts w:ascii="Times New Roman" w:eastAsiaTheme="minorEastAsia" w:hAnsi="Times New Roman"/>
                <w:lang w:eastAsia="ru-RU"/>
              </w:rPr>
              <w:t>Для всех обучающихся параллели</w:t>
            </w:r>
          </w:p>
          <w:p w:rsidR="00CF2609" w:rsidRDefault="00CF2609" w:rsidP="00CF260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F2609">
              <w:rPr>
                <w:rFonts w:ascii="Times New Roman" w:eastAsiaTheme="minorEastAsia" w:hAnsi="Times New Roman"/>
                <w:lang w:eastAsia="ru-RU"/>
              </w:rPr>
              <w:t>Для всех обучающихся параллели</w:t>
            </w:r>
          </w:p>
          <w:p w:rsidR="00C80AC9" w:rsidRDefault="00C80AC9" w:rsidP="00C80AC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На основе случайного выбора</w:t>
            </w:r>
          </w:p>
          <w:p w:rsidR="00C80AC9" w:rsidRDefault="00C80AC9" w:rsidP="00C80AC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На основе случайного выбора</w:t>
            </w:r>
          </w:p>
          <w:p w:rsidR="00C80AC9" w:rsidRDefault="00C80AC9" w:rsidP="00C80AC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На основе случайного выбора</w:t>
            </w:r>
          </w:p>
          <w:p w:rsidR="00864B66" w:rsidRPr="00C80AC9" w:rsidRDefault="00C80AC9" w:rsidP="00C80AC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На основе случайного выбора</w:t>
            </w:r>
          </w:p>
        </w:tc>
      </w:tr>
      <w:tr w:rsidR="00864B66" w:rsidRPr="0051046F" w:rsidTr="00CF2609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66" w:rsidRPr="0051046F" w:rsidRDefault="00864B66" w:rsidP="00864B6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104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7-ые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66" w:rsidRPr="00C80AC9" w:rsidRDefault="00864B66" w:rsidP="00864B6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lang w:eastAsia="ru-RU"/>
              </w:rPr>
              <w:t>Русский язык</w:t>
            </w:r>
          </w:p>
          <w:p w:rsidR="00864B66" w:rsidRPr="00C80AC9" w:rsidRDefault="00864B66" w:rsidP="00864B6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lang w:eastAsia="ru-RU"/>
              </w:rPr>
              <w:t xml:space="preserve">Математика </w:t>
            </w:r>
          </w:p>
          <w:p w:rsidR="00864B66" w:rsidRPr="00C80AC9" w:rsidRDefault="00864B66" w:rsidP="00864B6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lang w:eastAsia="ru-RU"/>
              </w:rPr>
              <w:t xml:space="preserve">География </w:t>
            </w:r>
          </w:p>
          <w:p w:rsidR="00864B66" w:rsidRPr="00C80AC9" w:rsidRDefault="00864B66" w:rsidP="00864B6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lang w:eastAsia="ru-RU"/>
              </w:rPr>
              <w:t xml:space="preserve">Биология </w:t>
            </w:r>
          </w:p>
          <w:p w:rsidR="00864B66" w:rsidRPr="00C80AC9" w:rsidRDefault="00864B66" w:rsidP="00864B6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lang w:eastAsia="ru-RU"/>
              </w:rPr>
              <w:t xml:space="preserve">История </w:t>
            </w:r>
          </w:p>
          <w:p w:rsidR="00864B66" w:rsidRPr="00C80AC9" w:rsidRDefault="00864B66" w:rsidP="00864B6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lang w:eastAsia="ru-RU"/>
              </w:rPr>
              <w:t xml:space="preserve">Обществознание Физика </w:t>
            </w:r>
          </w:p>
          <w:p w:rsidR="00CF2609" w:rsidRPr="00C80AC9" w:rsidRDefault="00CF2609" w:rsidP="00864B6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lang w:eastAsia="ru-RU"/>
              </w:rPr>
              <w:t>Иностранный язык</w:t>
            </w:r>
          </w:p>
          <w:p w:rsidR="00864B66" w:rsidRPr="00C80AC9" w:rsidRDefault="00864B66" w:rsidP="00864B6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lang w:eastAsia="ru-RU"/>
              </w:rPr>
              <w:t xml:space="preserve">Информатика </w:t>
            </w:r>
          </w:p>
          <w:p w:rsidR="00864B66" w:rsidRPr="00C80AC9" w:rsidRDefault="00864B66" w:rsidP="00864B6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lang w:eastAsia="ru-RU"/>
              </w:rPr>
              <w:t xml:space="preserve">Технология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C80AC9" w:rsidRDefault="00CF2609" w:rsidP="00CF260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lang w:eastAsia="ru-RU"/>
              </w:rPr>
              <w:t>ВПР</w:t>
            </w:r>
          </w:p>
          <w:p w:rsidR="00CF2609" w:rsidRPr="00C80AC9" w:rsidRDefault="00CF2609" w:rsidP="00CF260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lang w:eastAsia="ru-RU"/>
              </w:rPr>
              <w:t>ВПР</w:t>
            </w:r>
          </w:p>
          <w:p w:rsidR="00CF2609" w:rsidRPr="00C80AC9" w:rsidRDefault="00CF2609" w:rsidP="00CF260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lang w:eastAsia="ru-RU"/>
              </w:rPr>
              <w:t>ВПР</w:t>
            </w:r>
          </w:p>
          <w:p w:rsidR="00CF2609" w:rsidRPr="00C80AC9" w:rsidRDefault="00CF2609" w:rsidP="00CF260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lang w:eastAsia="ru-RU"/>
              </w:rPr>
              <w:t>ВПР</w:t>
            </w:r>
          </w:p>
          <w:p w:rsidR="00CF2609" w:rsidRPr="00C80AC9" w:rsidRDefault="00CF2609" w:rsidP="00CF260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lang w:eastAsia="ru-RU"/>
              </w:rPr>
              <w:t>ВПР</w:t>
            </w:r>
          </w:p>
          <w:p w:rsidR="00CF2609" w:rsidRPr="00C80AC9" w:rsidRDefault="00CF2609" w:rsidP="00CF260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lang w:eastAsia="ru-RU"/>
              </w:rPr>
              <w:t xml:space="preserve">ВПР </w:t>
            </w:r>
          </w:p>
          <w:p w:rsidR="00864B66" w:rsidRPr="00C80AC9" w:rsidRDefault="00CF2609" w:rsidP="00CF260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lang w:eastAsia="ru-RU"/>
              </w:rPr>
              <w:t>ВПР</w:t>
            </w:r>
            <w:r w:rsidR="00864B66" w:rsidRPr="00C80AC9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</w:p>
          <w:p w:rsidR="00CF2609" w:rsidRPr="00C80AC9" w:rsidRDefault="00CF2609" w:rsidP="00CF260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lang w:eastAsia="ru-RU"/>
              </w:rPr>
              <w:t>ВПР</w:t>
            </w:r>
          </w:p>
          <w:p w:rsidR="00CF2609" w:rsidRPr="00C80AC9" w:rsidRDefault="00CF2609" w:rsidP="00CF260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lang w:eastAsia="ru-RU"/>
              </w:rPr>
              <w:t>Тест</w:t>
            </w:r>
          </w:p>
          <w:p w:rsidR="00CF2609" w:rsidRPr="00C80AC9" w:rsidRDefault="00CF2609" w:rsidP="00CF260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lang w:eastAsia="ru-RU"/>
              </w:rPr>
              <w:t xml:space="preserve">Проект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Default="00CF2609" w:rsidP="00CF260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F2609">
              <w:rPr>
                <w:rFonts w:ascii="Times New Roman" w:eastAsiaTheme="minorEastAsia" w:hAnsi="Times New Roman"/>
                <w:lang w:eastAsia="ru-RU"/>
              </w:rPr>
              <w:t>Для всех обучающихся параллели</w:t>
            </w:r>
          </w:p>
          <w:p w:rsidR="00CF2609" w:rsidRDefault="00CF2609" w:rsidP="00CF260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F2609">
              <w:rPr>
                <w:rFonts w:ascii="Times New Roman" w:eastAsiaTheme="minorEastAsia" w:hAnsi="Times New Roman"/>
                <w:lang w:eastAsia="ru-RU"/>
              </w:rPr>
              <w:t>Для всех обучающихся параллели</w:t>
            </w:r>
          </w:p>
          <w:p w:rsidR="00C80AC9" w:rsidRDefault="00C80AC9" w:rsidP="00C80AC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На основе случайного выбора</w:t>
            </w:r>
          </w:p>
          <w:p w:rsidR="00C80AC9" w:rsidRDefault="00C80AC9" w:rsidP="00C80AC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На основе случайного выбора</w:t>
            </w:r>
          </w:p>
          <w:p w:rsidR="00C80AC9" w:rsidRDefault="00C80AC9" w:rsidP="00C80AC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На основе случайного выбора</w:t>
            </w:r>
          </w:p>
          <w:p w:rsidR="00C80AC9" w:rsidRDefault="00C80AC9" w:rsidP="00C80AC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На основе случайного выбора</w:t>
            </w:r>
          </w:p>
          <w:p w:rsidR="00C80AC9" w:rsidRDefault="00C80AC9" w:rsidP="00C80AC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На основе случайного выбора</w:t>
            </w:r>
          </w:p>
          <w:p w:rsidR="00C80AC9" w:rsidRDefault="00C80AC9" w:rsidP="00C80AC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На основе случайного выбора</w:t>
            </w:r>
          </w:p>
          <w:p w:rsidR="00CF2609" w:rsidRDefault="00CF2609" w:rsidP="00CF260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F2609">
              <w:rPr>
                <w:rFonts w:ascii="Times New Roman" w:eastAsiaTheme="minorEastAsia" w:hAnsi="Times New Roman"/>
                <w:lang w:eastAsia="ru-RU"/>
              </w:rPr>
              <w:t>Для всех обучающихся параллели</w:t>
            </w:r>
          </w:p>
          <w:p w:rsidR="00CF2609" w:rsidRPr="00CF2609" w:rsidRDefault="00CF2609" w:rsidP="00CF260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F2609">
              <w:rPr>
                <w:rFonts w:ascii="Times New Roman" w:eastAsiaTheme="minorEastAsia" w:hAnsi="Times New Roman"/>
                <w:lang w:eastAsia="ru-RU"/>
              </w:rPr>
              <w:t>Для всех обучающихся параллели</w:t>
            </w:r>
          </w:p>
        </w:tc>
      </w:tr>
      <w:tr w:rsidR="00864B66" w:rsidRPr="0051046F" w:rsidTr="00CF2609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66" w:rsidRPr="0051046F" w:rsidRDefault="00864B66" w:rsidP="00864B6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104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8-ые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09" w:rsidRPr="00C80AC9" w:rsidRDefault="00CF2609" w:rsidP="00CF260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lang w:eastAsia="ru-RU"/>
              </w:rPr>
              <w:t>Русский язык</w:t>
            </w:r>
          </w:p>
          <w:p w:rsidR="00CF2609" w:rsidRPr="00C80AC9" w:rsidRDefault="00CF2609" w:rsidP="00CF260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lang w:eastAsia="ru-RU"/>
              </w:rPr>
              <w:t xml:space="preserve">Математика </w:t>
            </w:r>
          </w:p>
          <w:p w:rsidR="00CF2609" w:rsidRPr="00C80AC9" w:rsidRDefault="00CF2609" w:rsidP="00CF260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lang w:eastAsia="ru-RU"/>
              </w:rPr>
              <w:t xml:space="preserve">География </w:t>
            </w:r>
          </w:p>
          <w:p w:rsidR="00CF2609" w:rsidRPr="00C80AC9" w:rsidRDefault="00CF2609" w:rsidP="00CF260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lang w:eastAsia="ru-RU"/>
              </w:rPr>
              <w:t xml:space="preserve">Биология </w:t>
            </w:r>
          </w:p>
          <w:p w:rsidR="00CF2609" w:rsidRPr="00C80AC9" w:rsidRDefault="00CF2609" w:rsidP="00CF260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lang w:eastAsia="ru-RU"/>
              </w:rPr>
              <w:t xml:space="preserve">История </w:t>
            </w:r>
          </w:p>
          <w:p w:rsidR="00864B66" w:rsidRPr="00C80AC9" w:rsidRDefault="00CF2609" w:rsidP="00CF260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lang w:eastAsia="ru-RU"/>
              </w:rPr>
              <w:t xml:space="preserve">Обществознание </w:t>
            </w:r>
            <w:r w:rsidR="00864B66" w:rsidRPr="00C80AC9">
              <w:rPr>
                <w:rFonts w:ascii="Times New Roman" w:eastAsiaTheme="minorEastAsia" w:hAnsi="Times New Roman"/>
                <w:lang w:eastAsia="ru-RU"/>
              </w:rPr>
              <w:t xml:space="preserve">Музыка </w:t>
            </w:r>
          </w:p>
          <w:p w:rsidR="00864B66" w:rsidRPr="00C80AC9" w:rsidRDefault="00864B66" w:rsidP="00864B6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lang w:eastAsia="ru-RU"/>
              </w:rPr>
              <w:t xml:space="preserve">Химия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C80AC9" w:rsidRDefault="00CF2609" w:rsidP="00CF260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lang w:eastAsia="ru-RU"/>
              </w:rPr>
              <w:t>ВПР</w:t>
            </w:r>
          </w:p>
          <w:p w:rsidR="00CF2609" w:rsidRPr="00C80AC9" w:rsidRDefault="00CF2609" w:rsidP="00CF260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lang w:eastAsia="ru-RU"/>
              </w:rPr>
              <w:t>ВПР</w:t>
            </w:r>
          </w:p>
          <w:p w:rsidR="00CF2609" w:rsidRPr="00C80AC9" w:rsidRDefault="00CF2609" w:rsidP="00CF260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lang w:eastAsia="ru-RU"/>
              </w:rPr>
              <w:t xml:space="preserve">ВПР </w:t>
            </w:r>
          </w:p>
          <w:p w:rsidR="00CF2609" w:rsidRPr="00C80AC9" w:rsidRDefault="00CF2609" w:rsidP="00CF260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lang w:eastAsia="ru-RU"/>
              </w:rPr>
              <w:t xml:space="preserve">ВПР </w:t>
            </w:r>
          </w:p>
          <w:p w:rsidR="00CF2609" w:rsidRPr="00C80AC9" w:rsidRDefault="00CF2609" w:rsidP="00CF260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lang w:eastAsia="ru-RU"/>
              </w:rPr>
              <w:t>ВПР</w:t>
            </w:r>
          </w:p>
          <w:p w:rsidR="00CF2609" w:rsidRPr="00C80AC9" w:rsidRDefault="00CF2609" w:rsidP="00864B6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lang w:eastAsia="ru-RU"/>
              </w:rPr>
              <w:t>ВПР</w:t>
            </w:r>
          </w:p>
          <w:p w:rsidR="00864B66" w:rsidRPr="00C80AC9" w:rsidRDefault="00864B66" w:rsidP="00864B6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lang w:eastAsia="ru-RU"/>
              </w:rPr>
              <w:t>Проект</w:t>
            </w:r>
          </w:p>
          <w:p w:rsidR="00864B66" w:rsidRPr="00C80AC9" w:rsidRDefault="00020B1F" w:rsidP="00CF260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ВПР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Default="00CF2609" w:rsidP="00CF260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F2609">
              <w:rPr>
                <w:rFonts w:ascii="Times New Roman" w:eastAsiaTheme="minorEastAsia" w:hAnsi="Times New Roman"/>
                <w:lang w:eastAsia="ru-RU"/>
              </w:rPr>
              <w:t>Для всех обучающихся параллели</w:t>
            </w:r>
          </w:p>
          <w:p w:rsidR="00864B66" w:rsidRDefault="00CF2609" w:rsidP="00CF260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F2609">
              <w:rPr>
                <w:rFonts w:ascii="Times New Roman" w:eastAsiaTheme="minorEastAsia" w:hAnsi="Times New Roman"/>
                <w:lang w:eastAsia="ru-RU"/>
              </w:rPr>
              <w:t xml:space="preserve">Для </w:t>
            </w:r>
            <w:r>
              <w:rPr>
                <w:rFonts w:ascii="Times New Roman" w:eastAsiaTheme="minorEastAsia" w:hAnsi="Times New Roman"/>
                <w:lang w:eastAsia="ru-RU"/>
              </w:rPr>
              <w:t>всех обучающихся параллели</w:t>
            </w:r>
          </w:p>
          <w:p w:rsidR="00C80AC9" w:rsidRDefault="00C80AC9" w:rsidP="00C80AC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На основе случайного выбора</w:t>
            </w:r>
          </w:p>
          <w:p w:rsidR="00C80AC9" w:rsidRDefault="00C80AC9" w:rsidP="00C80AC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На основе случайного выбора</w:t>
            </w:r>
          </w:p>
          <w:p w:rsidR="00C80AC9" w:rsidRDefault="00C80AC9" w:rsidP="00C80AC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На основе случайного выбора</w:t>
            </w:r>
          </w:p>
          <w:p w:rsidR="00C80AC9" w:rsidRDefault="00C80AC9" w:rsidP="00C80AC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На основе случайного выбора</w:t>
            </w:r>
          </w:p>
          <w:p w:rsidR="00CF2609" w:rsidRDefault="00CF2609" w:rsidP="00CF260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F2609">
              <w:rPr>
                <w:rFonts w:ascii="Times New Roman" w:eastAsiaTheme="minorEastAsia" w:hAnsi="Times New Roman"/>
                <w:lang w:eastAsia="ru-RU"/>
              </w:rPr>
              <w:t>Для всех обучающихся параллели</w:t>
            </w:r>
          </w:p>
          <w:p w:rsidR="00CF2609" w:rsidRPr="00CF2609" w:rsidRDefault="00020B1F" w:rsidP="00020B1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На основе случайного выбора</w:t>
            </w:r>
          </w:p>
        </w:tc>
      </w:tr>
      <w:tr w:rsidR="00864B66" w:rsidRPr="0051046F" w:rsidTr="00CF2609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66" w:rsidRPr="0051046F" w:rsidRDefault="00864B66" w:rsidP="00864B6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104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9-ые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C80AC9" w:rsidRDefault="00864B66" w:rsidP="00864B6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lang w:eastAsia="ru-RU"/>
              </w:rPr>
              <w:t>Физическая культура</w:t>
            </w:r>
          </w:p>
          <w:p w:rsidR="00864B66" w:rsidRPr="00C80AC9" w:rsidRDefault="00864B66" w:rsidP="00864B6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lang w:eastAsia="ru-RU"/>
              </w:rPr>
              <w:t>ОБЖ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C80AC9" w:rsidRDefault="00864B66" w:rsidP="00864B6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lang w:eastAsia="ru-RU"/>
              </w:rPr>
              <w:t xml:space="preserve">Тест </w:t>
            </w:r>
          </w:p>
          <w:p w:rsidR="00864B66" w:rsidRPr="00C80AC9" w:rsidRDefault="00864B66" w:rsidP="00864B6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lang w:eastAsia="ru-RU"/>
              </w:rPr>
              <w:t xml:space="preserve">Тест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Default="00CF2609" w:rsidP="00CF260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F2609">
              <w:rPr>
                <w:rFonts w:ascii="Times New Roman" w:eastAsiaTheme="minorEastAsia" w:hAnsi="Times New Roman"/>
                <w:lang w:eastAsia="ru-RU"/>
              </w:rPr>
              <w:t>Для всех обучающихся параллели</w:t>
            </w:r>
          </w:p>
          <w:p w:rsidR="00864B66" w:rsidRPr="00CF2609" w:rsidRDefault="00CF2609" w:rsidP="00CF260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F2609">
              <w:rPr>
                <w:rFonts w:ascii="Times New Roman" w:eastAsiaTheme="minorEastAsia" w:hAnsi="Times New Roman"/>
                <w:lang w:eastAsia="ru-RU"/>
              </w:rPr>
              <w:t>Для всех обучающихся параллели</w:t>
            </w:r>
          </w:p>
        </w:tc>
      </w:tr>
      <w:tr w:rsidR="00864B66" w:rsidRPr="0051046F" w:rsidTr="00CF2609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66" w:rsidRPr="0051046F" w:rsidRDefault="00864B66" w:rsidP="00864B6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104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Формы промежуточной аттестации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66" w:rsidRPr="0051046F" w:rsidRDefault="00864B66" w:rsidP="00CF260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1046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Диагностические работы в формате ВПР, проекты, презентации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51046F" w:rsidRDefault="00864B66" w:rsidP="00864B6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51046F" w:rsidRDefault="00864B66" w:rsidP="00864B6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850B82" w:rsidRPr="001D676F" w:rsidRDefault="00850B82" w:rsidP="00864B6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64B66" w:rsidRPr="00C80AC9" w:rsidRDefault="00864B66" w:rsidP="00864B66">
      <w:pPr>
        <w:spacing w:after="0" w:line="240" w:lineRule="auto"/>
        <w:jc w:val="center"/>
        <w:rPr>
          <w:rFonts w:ascii="Times New Roman" w:eastAsiaTheme="minorEastAsia" w:hAnsi="Times New Roman"/>
          <w:lang w:eastAsia="ru-RU"/>
        </w:rPr>
      </w:pPr>
      <w:r w:rsidRPr="00C80AC9">
        <w:rPr>
          <w:rFonts w:ascii="Times New Roman" w:eastAsiaTheme="minorEastAsia" w:hAnsi="Times New Roman"/>
          <w:lang w:eastAsia="ru-RU"/>
        </w:rPr>
        <w:t>4. Промежуточная аттестация на уровне среднего общего образования</w:t>
      </w:r>
    </w:p>
    <w:p w:rsidR="00864B66" w:rsidRPr="00C80AC9" w:rsidRDefault="00864B66" w:rsidP="00864B66">
      <w:pPr>
        <w:spacing w:after="0" w:line="240" w:lineRule="auto"/>
        <w:jc w:val="center"/>
        <w:rPr>
          <w:rFonts w:ascii="Times New Roman" w:eastAsiaTheme="minorEastAsia" w:hAnsi="Times New Roman"/>
          <w:lang w:eastAsia="ru-RU"/>
        </w:rPr>
      </w:pPr>
      <w:r w:rsidRPr="00C80AC9">
        <w:rPr>
          <w:rFonts w:ascii="Times New Roman" w:eastAsiaTheme="minorEastAsia" w:hAnsi="Times New Roman"/>
          <w:lang w:eastAsia="ru-RU"/>
        </w:rPr>
        <w:t>(</w:t>
      </w:r>
      <w:r w:rsidRPr="00C80AC9">
        <w:rPr>
          <w:rFonts w:ascii="Times New Roman" w:hAnsi="Times New Roman"/>
        </w:rPr>
        <w:t xml:space="preserve">диагностика </w:t>
      </w:r>
      <w:proofErr w:type="gramStart"/>
      <w:r w:rsidRPr="00C80AC9">
        <w:rPr>
          <w:rFonts w:ascii="Times New Roman" w:hAnsi="Times New Roman"/>
        </w:rPr>
        <w:t>учебных достижений</w:t>
      </w:r>
      <w:proofErr w:type="gramEnd"/>
      <w:r w:rsidRPr="00C80AC9">
        <w:rPr>
          <w:rFonts w:ascii="Times New Roman" w:hAnsi="Times New Roman"/>
        </w:rPr>
        <w:t xml:space="preserve"> обучающихся по отдельным предметам учебного плана)</w:t>
      </w:r>
    </w:p>
    <w:p w:rsidR="00864B66" w:rsidRPr="00C80AC9" w:rsidRDefault="00864B66" w:rsidP="00864B66">
      <w:pPr>
        <w:spacing w:after="0" w:line="240" w:lineRule="auto"/>
        <w:jc w:val="center"/>
        <w:rPr>
          <w:rFonts w:ascii="Times New Roman" w:eastAsiaTheme="minorEastAsia" w:hAnsi="Times New Roman"/>
          <w:lang w:eastAsia="ru-RU"/>
        </w:rPr>
      </w:pPr>
      <w:r w:rsidRPr="00C80AC9">
        <w:rPr>
          <w:rFonts w:ascii="Times New Roman" w:eastAsiaTheme="minorEastAsia" w:hAnsi="Times New Roman"/>
          <w:lang w:eastAsia="ru-RU"/>
        </w:rPr>
        <w:t>(сроки – апрель 202</w:t>
      </w:r>
      <w:r w:rsidR="00850B82">
        <w:rPr>
          <w:rFonts w:ascii="Times New Roman" w:eastAsiaTheme="minorEastAsia" w:hAnsi="Times New Roman"/>
          <w:lang w:eastAsia="ru-RU"/>
        </w:rPr>
        <w:t>4</w:t>
      </w:r>
      <w:proofErr w:type="gramStart"/>
      <w:r w:rsidRPr="00C80AC9">
        <w:rPr>
          <w:rFonts w:ascii="Times New Roman" w:eastAsiaTheme="minorEastAsia" w:hAnsi="Times New Roman"/>
          <w:lang w:eastAsia="ru-RU"/>
        </w:rPr>
        <w:t>г )</w:t>
      </w:r>
      <w:proofErr w:type="gram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9"/>
        <w:gridCol w:w="5009"/>
        <w:gridCol w:w="2661"/>
      </w:tblGrid>
      <w:tr w:rsidR="00864B66" w:rsidRPr="00C80AC9" w:rsidTr="00864B66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66" w:rsidRPr="00C80AC9" w:rsidRDefault="00864B66" w:rsidP="00864B6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lang w:eastAsia="ru-RU"/>
              </w:rPr>
              <w:t xml:space="preserve">Классы 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66" w:rsidRPr="00C80AC9" w:rsidRDefault="00864B66" w:rsidP="00864B6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lang w:eastAsia="ru-RU"/>
              </w:rPr>
              <w:t xml:space="preserve">Предмет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C80AC9" w:rsidRDefault="00864B66" w:rsidP="00864B6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lang w:eastAsia="ru-RU"/>
              </w:rPr>
              <w:t>Формы по предметам</w:t>
            </w:r>
          </w:p>
        </w:tc>
      </w:tr>
      <w:tr w:rsidR="00864B66" w:rsidRPr="00C80AC9" w:rsidTr="00864B66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C80AC9" w:rsidRDefault="00864B66" w:rsidP="00864B6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lang w:eastAsia="ru-RU"/>
              </w:rPr>
              <w:t>10-ые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C80AC9" w:rsidRDefault="00864B66" w:rsidP="00864B6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lang w:eastAsia="ru-RU"/>
              </w:rPr>
              <w:t>Основы правовых знаний</w:t>
            </w:r>
          </w:p>
          <w:p w:rsidR="00864B66" w:rsidRPr="00C80AC9" w:rsidRDefault="00864B66" w:rsidP="00864B6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lang w:eastAsia="ru-RU"/>
              </w:rPr>
              <w:t>Подготовка к ЕГЭ по русскому языку</w:t>
            </w:r>
          </w:p>
          <w:p w:rsidR="00864B66" w:rsidRPr="00C80AC9" w:rsidRDefault="00864B66" w:rsidP="00864B6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lang w:eastAsia="ru-RU"/>
              </w:rPr>
              <w:t>Практикум по решению задач по математике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C80AC9" w:rsidRDefault="00864B66" w:rsidP="00864B6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lang w:eastAsia="ru-RU"/>
              </w:rPr>
              <w:t xml:space="preserve">Тест </w:t>
            </w:r>
          </w:p>
          <w:p w:rsidR="00864B66" w:rsidRPr="00C80AC9" w:rsidRDefault="00864B66" w:rsidP="00864B6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lang w:eastAsia="ru-RU"/>
              </w:rPr>
              <w:t>Формат ЕГЭ</w:t>
            </w:r>
          </w:p>
          <w:p w:rsidR="00864B66" w:rsidRPr="00C80AC9" w:rsidRDefault="00864B66" w:rsidP="00864B6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lang w:eastAsia="ru-RU"/>
              </w:rPr>
              <w:t xml:space="preserve">Формат ЕГЭ </w:t>
            </w:r>
          </w:p>
        </w:tc>
      </w:tr>
      <w:tr w:rsidR="00864B66" w:rsidRPr="00C80AC9" w:rsidTr="00864B66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C80AC9" w:rsidRDefault="00864B66" w:rsidP="00864B6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lang w:eastAsia="ru-RU"/>
              </w:rPr>
              <w:t>11-ые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C80AC9" w:rsidRDefault="00864B66" w:rsidP="00864B6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lang w:eastAsia="ru-RU"/>
              </w:rPr>
              <w:t>МХК</w:t>
            </w:r>
          </w:p>
          <w:p w:rsidR="00864B66" w:rsidRPr="00C80AC9" w:rsidRDefault="00864B66" w:rsidP="00864B6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lang w:eastAsia="ru-RU"/>
              </w:rPr>
              <w:t>ОБЖ</w:t>
            </w:r>
          </w:p>
          <w:p w:rsidR="00864B66" w:rsidRPr="00C80AC9" w:rsidRDefault="00864B66" w:rsidP="00864B6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lang w:eastAsia="ru-RU"/>
              </w:rPr>
              <w:t>Иностранный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C80AC9" w:rsidRDefault="00864B66" w:rsidP="00864B6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lang w:eastAsia="ru-RU"/>
              </w:rPr>
              <w:t>Презентация</w:t>
            </w:r>
          </w:p>
          <w:p w:rsidR="00864B66" w:rsidRPr="00C80AC9" w:rsidRDefault="00864B66" w:rsidP="00864B6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lang w:eastAsia="ru-RU"/>
              </w:rPr>
              <w:t>Тест</w:t>
            </w:r>
          </w:p>
          <w:p w:rsidR="00864B66" w:rsidRPr="00C80AC9" w:rsidRDefault="00864B66" w:rsidP="00864B6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lang w:eastAsia="ru-RU"/>
              </w:rPr>
              <w:t>Формат ЕГЭ</w:t>
            </w:r>
          </w:p>
        </w:tc>
      </w:tr>
      <w:tr w:rsidR="00864B66" w:rsidRPr="00C80AC9" w:rsidTr="00864B66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66" w:rsidRPr="00C80AC9" w:rsidRDefault="00864B66" w:rsidP="00864B6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lang w:eastAsia="ru-RU"/>
              </w:rPr>
              <w:t>Формы промежуточной аттестации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66" w:rsidRPr="00C80AC9" w:rsidRDefault="00864B66" w:rsidP="00864B6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/>
                <w:lang w:eastAsia="ru-RU"/>
              </w:rPr>
              <w:t>Диагностические работы в формате ВПР, ЕГЭ, проекты, презентации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6" w:rsidRPr="00C80AC9" w:rsidRDefault="00864B66" w:rsidP="00864B6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</w:tr>
    </w:tbl>
    <w:p w:rsidR="00444802" w:rsidRDefault="00444802" w:rsidP="00C80AC9">
      <w:pPr>
        <w:spacing w:after="0"/>
      </w:pPr>
    </w:p>
    <w:sectPr w:rsidR="00444802" w:rsidSect="00864B6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802"/>
    <w:rsid w:val="00020B1F"/>
    <w:rsid w:val="0037005A"/>
    <w:rsid w:val="00444802"/>
    <w:rsid w:val="00780984"/>
    <w:rsid w:val="00850B82"/>
    <w:rsid w:val="00864B66"/>
    <w:rsid w:val="008A4CD9"/>
    <w:rsid w:val="00C80AC9"/>
    <w:rsid w:val="00CF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D0692"/>
  <w15:chartTrackingRefBased/>
  <w15:docId w15:val="{F318309D-D009-499E-AC66-681576DB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B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B66"/>
    <w:pPr>
      <w:ind w:left="72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39"/>
    <w:rsid w:val="00864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864B66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864B66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8A4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4CD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Майкл Джордан</dc:creator>
  <cp:keywords/>
  <dc:description/>
  <cp:lastModifiedBy>Майкл Джордан</cp:lastModifiedBy>
  <cp:revision>6</cp:revision>
  <cp:lastPrinted>2023-04-24T12:58:00Z</cp:lastPrinted>
  <dcterms:created xsi:type="dcterms:W3CDTF">2023-03-15T04:34:00Z</dcterms:created>
  <dcterms:modified xsi:type="dcterms:W3CDTF">2023-10-11T08:34:00Z</dcterms:modified>
</cp:coreProperties>
</file>