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E0" w:rsidRDefault="000947E0" w:rsidP="008F43E8">
      <w:pPr>
        <w:jc w:val="center"/>
      </w:pPr>
    </w:p>
    <w:tbl>
      <w:tblPr>
        <w:tblStyle w:val="a3"/>
        <w:tblW w:w="15264" w:type="dxa"/>
        <w:tblInd w:w="-5" w:type="dxa"/>
        <w:tblLook w:val="04A0" w:firstRow="1" w:lastRow="0" w:firstColumn="1" w:lastColumn="0" w:noHBand="0" w:noVBand="1"/>
      </w:tblPr>
      <w:tblGrid>
        <w:gridCol w:w="2552"/>
        <w:gridCol w:w="7796"/>
        <w:gridCol w:w="3260"/>
        <w:gridCol w:w="1656"/>
      </w:tblGrid>
      <w:tr w:rsidR="000947E0" w:rsidTr="000947E0">
        <w:tc>
          <w:tcPr>
            <w:tcW w:w="2552" w:type="dxa"/>
          </w:tcPr>
          <w:p w:rsidR="000947E0" w:rsidRDefault="000947E0" w:rsidP="000947E0">
            <w:pPr>
              <w:ind w:left="0" w:firstLine="0"/>
              <w:jc w:val="center"/>
            </w:pPr>
            <w:r>
              <w:rPr>
                <w:sz w:val="24"/>
              </w:rPr>
              <w:t>Наименование оборудования</w:t>
            </w:r>
          </w:p>
        </w:tc>
        <w:tc>
          <w:tcPr>
            <w:tcW w:w="7796" w:type="dxa"/>
          </w:tcPr>
          <w:p w:rsidR="000947E0" w:rsidRDefault="000947E0" w:rsidP="000947E0">
            <w:pPr>
              <w:ind w:left="0" w:firstLine="0"/>
              <w:jc w:val="center"/>
            </w:pPr>
            <w:r>
              <w:rPr>
                <w:sz w:val="24"/>
              </w:rPr>
              <w:t>Краткие примерные технические характеристики</w:t>
            </w:r>
          </w:p>
        </w:tc>
        <w:tc>
          <w:tcPr>
            <w:tcW w:w="3260" w:type="dxa"/>
          </w:tcPr>
          <w:p w:rsidR="000947E0" w:rsidRDefault="000947E0" w:rsidP="000947E0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6"/>
              </w:rPr>
              <w:t>Единица</w:t>
            </w:r>
          </w:p>
          <w:p w:rsidR="000947E0" w:rsidRDefault="000947E0" w:rsidP="000947E0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>измерения</w:t>
            </w:r>
          </w:p>
        </w:tc>
        <w:tc>
          <w:tcPr>
            <w:tcW w:w="1656" w:type="dxa"/>
            <w:vAlign w:val="center"/>
          </w:tcPr>
          <w:p w:rsidR="000947E0" w:rsidRDefault="000947E0" w:rsidP="000947E0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>Количество</w:t>
            </w:r>
          </w:p>
        </w:tc>
      </w:tr>
      <w:tr w:rsidR="000947E0" w:rsidTr="00D55A13">
        <w:tc>
          <w:tcPr>
            <w:tcW w:w="15264" w:type="dxa"/>
            <w:gridSpan w:val="4"/>
          </w:tcPr>
          <w:p w:rsidR="000947E0" w:rsidRDefault="000947E0" w:rsidP="000947E0">
            <w:pPr>
              <w:spacing w:after="0" w:line="259" w:lineRule="auto"/>
              <w:ind w:left="77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Цифровая лаборатория:</w:t>
            </w:r>
          </w:p>
        </w:tc>
      </w:tr>
      <w:tr w:rsidR="000947E0" w:rsidTr="00B66C29">
        <w:tc>
          <w:tcPr>
            <w:tcW w:w="2552" w:type="dxa"/>
          </w:tcPr>
          <w:p w:rsidR="000947E0" w:rsidRDefault="000947E0" w:rsidP="000947E0">
            <w:pPr>
              <w:ind w:left="0" w:firstLine="0"/>
              <w:jc w:val="center"/>
            </w:pPr>
            <w:r>
              <w:rPr>
                <w:sz w:val="24"/>
              </w:rPr>
              <w:t>Цифровая лаборатория по биологии, химии, физике (ученическая)</w:t>
            </w:r>
          </w:p>
        </w:tc>
        <w:tc>
          <w:tcPr>
            <w:tcW w:w="7796" w:type="dxa"/>
          </w:tcPr>
          <w:p w:rsidR="000947E0" w:rsidRDefault="000947E0" w:rsidP="000947E0">
            <w:pPr>
              <w:spacing w:after="0" w:line="254" w:lineRule="auto"/>
              <w:ind w:left="38" w:right="358" w:firstLine="0"/>
              <w:jc w:val="left"/>
            </w:pPr>
            <w:r>
              <w:rPr>
                <w:sz w:val="24"/>
              </w:rPr>
              <w:t>Обеспечивает выполнение лабораторных работ на уроках биологии в основной школе и проектно-исследовательской деятельности учащихся. Комплектация:</w:t>
            </w:r>
          </w:p>
          <w:p w:rsidR="000947E0" w:rsidRDefault="000947E0" w:rsidP="000947E0">
            <w:pPr>
              <w:spacing w:after="10" w:line="235" w:lineRule="auto"/>
              <w:ind w:left="672" w:right="281" w:hanging="61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беспроводной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: </w:t>
            </w:r>
          </w:p>
          <w:p w:rsidR="000947E0" w:rsidRDefault="000947E0" w:rsidP="000947E0">
            <w:pPr>
              <w:spacing w:after="10" w:line="235" w:lineRule="auto"/>
              <w:ind w:left="672" w:right="281" w:hanging="614"/>
              <w:jc w:val="left"/>
            </w:pPr>
            <w:r>
              <w:rPr>
                <w:sz w:val="24"/>
              </w:rPr>
              <w:t xml:space="preserve">- датчик влажности с диапазоном измерения </w:t>
            </w:r>
          </w:p>
          <w:p w:rsidR="000947E0" w:rsidRDefault="000947E0" w:rsidP="000947E0">
            <w:pPr>
              <w:spacing w:after="0" w:line="245" w:lineRule="auto"/>
              <w:ind w:left="19" w:right="12" w:firstLine="0"/>
              <w:rPr>
                <w:sz w:val="24"/>
              </w:rPr>
            </w:pPr>
            <w:r>
              <w:rPr>
                <w:sz w:val="24"/>
              </w:rPr>
              <w:t>- датчик РН с диапазоном измерения не уже чем от 0 до 14 рН</w:t>
            </w:r>
          </w:p>
          <w:p w:rsidR="000947E0" w:rsidRDefault="000947E0" w:rsidP="000947E0">
            <w:pPr>
              <w:spacing w:after="0" w:line="245" w:lineRule="auto"/>
              <w:ind w:left="19" w:right="12" w:firstLine="0"/>
              <w:rPr>
                <w:sz w:val="24"/>
              </w:rPr>
            </w:pPr>
            <w:r>
              <w:rPr>
                <w:sz w:val="24"/>
              </w:rPr>
              <w:t xml:space="preserve"> - датчик температуры с диапазоном измерения не уже чем от -20 до +140 </w:t>
            </w:r>
            <w:proofErr w:type="gramStart"/>
            <w:r>
              <w:rPr>
                <w:sz w:val="24"/>
              </w:rPr>
              <w:t>С ;</w:t>
            </w:r>
            <w:proofErr w:type="gramEnd"/>
            <w:r>
              <w:rPr>
                <w:sz w:val="24"/>
              </w:rPr>
              <w:t xml:space="preserve"> </w:t>
            </w:r>
          </w:p>
          <w:p w:rsidR="000947E0" w:rsidRDefault="000947E0" w:rsidP="000947E0">
            <w:pPr>
              <w:spacing w:after="0" w:line="245" w:lineRule="auto"/>
              <w:ind w:left="19" w:right="12" w:firstLine="0"/>
              <w:rPr>
                <w:sz w:val="24"/>
              </w:rPr>
            </w:pPr>
            <w:r>
              <w:rPr>
                <w:sz w:val="24"/>
              </w:rPr>
              <w:t xml:space="preserve">-  датчик электропроводимости </w:t>
            </w:r>
          </w:p>
          <w:p w:rsidR="000947E0" w:rsidRDefault="000947E0" w:rsidP="000947E0">
            <w:pPr>
              <w:spacing w:after="0" w:line="245" w:lineRule="auto"/>
              <w:ind w:left="19" w:right="12" w:firstLine="0"/>
              <w:rPr>
                <w:sz w:val="24"/>
              </w:rPr>
            </w:pPr>
            <w:r>
              <w:rPr>
                <w:sz w:val="24"/>
              </w:rPr>
              <w:t>-  цифровой датчик абсолютного давления</w:t>
            </w:r>
          </w:p>
          <w:p w:rsidR="000947E0" w:rsidRDefault="000947E0" w:rsidP="000947E0">
            <w:pPr>
              <w:spacing w:after="0" w:line="245" w:lineRule="auto"/>
              <w:ind w:left="19" w:right="12" w:firstLine="0"/>
              <w:rPr>
                <w:sz w:val="24"/>
              </w:rPr>
            </w:pPr>
            <w:r>
              <w:rPr>
                <w:sz w:val="24"/>
              </w:rPr>
              <w:t>-  датчик магнитного поля</w:t>
            </w:r>
          </w:p>
          <w:p w:rsidR="000947E0" w:rsidRDefault="000947E0" w:rsidP="000947E0">
            <w:pPr>
              <w:spacing w:after="0" w:line="245" w:lineRule="auto"/>
              <w:ind w:left="19" w:right="12" w:firstLine="0"/>
              <w:rPr>
                <w:sz w:val="26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6"/>
              </w:rPr>
              <w:t xml:space="preserve"> датчик напряжения</w:t>
            </w:r>
          </w:p>
          <w:p w:rsidR="000947E0" w:rsidRDefault="000947E0" w:rsidP="000947E0">
            <w:pPr>
              <w:spacing w:after="0" w:line="245" w:lineRule="auto"/>
              <w:ind w:left="19" w:right="12" w:firstLine="0"/>
              <w:rPr>
                <w:sz w:val="26"/>
              </w:rPr>
            </w:pPr>
            <w:r>
              <w:rPr>
                <w:sz w:val="26"/>
              </w:rPr>
              <w:t>- акселерометр</w:t>
            </w:r>
          </w:p>
          <w:p w:rsidR="000947E0" w:rsidRDefault="000947E0" w:rsidP="000947E0">
            <w:pPr>
              <w:spacing w:after="0" w:line="245" w:lineRule="auto"/>
              <w:ind w:left="19" w:right="12" w:firstLine="0"/>
              <w:rPr>
                <w:sz w:val="24"/>
              </w:rPr>
            </w:pPr>
            <w:r>
              <w:rPr>
                <w:sz w:val="26"/>
              </w:rPr>
              <w:t xml:space="preserve">- </w:t>
            </w:r>
            <w:r>
              <w:rPr>
                <w:sz w:val="24"/>
              </w:rPr>
              <w:t xml:space="preserve"> USB осциллограф 2- канальный</w:t>
            </w:r>
          </w:p>
          <w:p w:rsidR="000947E0" w:rsidRDefault="000947E0" w:rsidP="000947E0">
            <w:pPr>
              <w:spacing w:after="0" w:line="245" w:lineRule="auto"/>
              <w:ind w:left="19" w:right="12" w:firstLine="0"/>
            </w:pPr>
            <w:r>
              <w:rPr>
                <w:sz w:val="24"/>
              </w:rPr>
              <w:t xml:space="preserve">Аксессуары; зарядное устройство с </w:t>
            </w:r>
            <w:proofErr w:type="gramStart"/>
            <w:r>
              <w:rPr>
                <w:sz w:val="24"/>
              </w:rPr>
              <w:t xml:space="preserve">кабелем  </w:t>
            </w:r>
            <w:proofErr w:type="spellStart"/>
            <w:r>
              <w:rPr>
                <w:sz w:val="24"/>
              </w:rPr>
              <w:t>mini</w:t>
            </w:r>
            <w:proofErr w:type="spellEnd"/>
            <w:proofErr w:type="gramEnd"/>
            <w:r w:rsidR="006E77FB">
              <w:rPr>
                <w:sz w:val="24"/>
              </w:rPr>
              <w:t xml:space="preserve"> </w:t>
            </w:r>
            <w:r>
              <w:rPr>
                <w:sz w:val="24"/>
              </w:rPr>
              <w:t>USB, USB адаптер,  B</w:t>
            </w:r>
            <w:r>
              <w:rPr>
                <w:sz w:val="24"/>
                <w:lang w:val="en-US"/>
              </w:rPr>
              <w:t>l</w:t>
            </w:r>
            <w:proofErr w:type="spellStart"/>
            <w:r>
              <w:rPr>
                <w:sz w:val="24"/>
              </w:rPr>
              <w:t>uetooth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  <w:p w:rsidR="000947E0" w:rsidRDefault="000947E0" w:rsidP="000947E0">
            <w:pPr>
              <w:spacing w:after="17" w:line="259" w:lineRule="auto"/>
              <w:ind w:left="19" w:right="0" w:firstLine="0"/>
              <w:jc w:val="left"/>
            </w:pPr>
            <w:r>
              <w:rPr>
                <w:sz w:val="24"/>
              </w:rPr>
              <w:t>Краткое руководство по эксплуатации цифровой лаборатории.</w:t>
            </w:r>
          </w:p>
          <w:p w:rsidR="000947E0" w:rsidRDefault="000947E0" w:rsidP="000947E0">
            <w:pPr>
              <w:spacing w:after="1" w:line="264" w:lineRule="auto"/>
              <w:ind w:left="19" w:right="0" w:firstLine="0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 </w:t>
            </w:r>
            <w:proofErr w:type="spellStart"/>
            <w:r>
              <w:rPr>
                <w:sz w:val="24"/>
                <w:lang w:val="en-US"/>
              </w:rPr>
              <w:t>RelabPro</w:t>
            </w:r>
            <w:proofErr w:type="spellEnd"/>
            <w:r w:rsidRPr="001608F1">
              <w:rPr>
                <w:sz w:val="24"/>
              </w:rPr>
              <w:t xml:space="preserve"> 2.0</w:t>
            </w:r>
            <w:r>
              <w:rPr>
                <w:sz w:val="24"/>
              </w:rPr>
              <w:t xml:space="preserve"> </w:t>
            </w:r>
          </w:p>
          <w:p w:rsidR="000947E0" w:rsidRDefault="000947E0" w:rsidP="000947E0">
            <w:pPr>
              <w:spacing w:after="1" w:line="264" w:lineRule="auto"/>
              <w:ind w:left="19" w:right="0" w:firstLine="0"/>
              <w:rPr>
                <w:sz w:val="24"/>
              </w:rPr>
            </w:pPr>
            <w:r>
              <w:rPr>
                <w:sz w:val="24"/>
              </w:rPr>
              <w:t>Методические рекомендации</w:t>
            </w:r>
          </w:p>
          <w:p w:rsidR="000947E0" w:rsidRDefault="000947E0" w:rsidP="000947E0">
            <w:pPr>
              <w:ind w:left="0" w:firstLine="0"/>
              <w:jc w:val="center"/>
            </w:pPr>
            <w:r>
              <w:rPr>
                <w:sz w:val="24"/>
              </w:rPr>
              <w:t>Наличие русскоязычного сайта поддержки</w:t>
            </w:r>
          </w:p>
        </w:tc>
        <w:tc>
          <w:tcPr>
            <w:tcW w:w="3260" w:type="dxa"/>
          </w:tcPr>
          <w:p w:rsidR="000947E0" w:rsidRDefault="000947E0" w:rsidP="000947E0">
            <w:pPr>
              <w:spacing w:after="160" w:line="259" w:lineRule="auto"/>
              <w:ind w:left="0" w:right="0" w:firstLine="0"/>
              <w:jc w:val="left"/>
            </w:pPr>
          </w:p>
          <w:p w:rsidR="000947E0" w:rsidRDefault="000947E0" w:rsidP="000947E0">
            <w:pPr>
              <w:spacing w:after="160" w:line="259" w:lineRule="auto"/>
              <w:ind w:left="0" w:right="0" w:firstLine="0"/>
              <w:jc w:val="left"/>
            </w:pPr>
          </w:p>
          <w:p w:rsidR="000947E0" w:rsidRDefault="000947E0" w:rsidP="000947E0">
            <w:pPr>
              <w:spacing w:after="160" w:line="259" w:lineRule="auto"/>
              <w:ind w:left="0" w:right="0" w:firstLine="0"/>
              <w:jc w:val="left"/>
            </w:pPr>
          </w:p>
          <w:p w:rsidR="000947E0" w:rsidRDefault="000947E0" w:rsidP="000947E0">
            <w:pPr>
              <w:spacing w:after="160" w:line="259" w:lineRule="auto"/>
              <w:ind w:left="0" w:right="0" w:firstLine="0"/>
              <w:jc w:val="left"/>
            </w:pPr>
            <w:r>
              <w:t>комплектов</w:t>
            </w:r>
          </w:p>
        </w:tc>
        <w:tc>
          <w:tcPr>
            <w:tcW w:w="1656" w:type="dxa"/>
            <w:vAlign w:val="center"/>
          </w:tcPr>
          <w:p w:rsidR="000947E0" w:rsidRDefault="000947E0" w:rsidP="000947E0">
            <w:pPr>
              <w:spacing w:after="0" w:line="259" w:lineRule="auto"/>
              <w:ind w:left="19" w:right="0" w:firstLine="0"/>
              <w:jc w:val="center"/>
              <w:rPr>
                <w:sz w:val="26"/>
              </w:rPr>
            </w:pPr>
          </w:p>
          <w:p w:rsidR="000947E0" w:rsidRDefault="000947E0" w:rsidP="000947E0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6"/>
              </w:rPr>
              <w:t>3</w:t>
            </w:r>
          </w:p>
        </w:tc>
      </w:tr>
      <w:tr w:rsidR="000947E0" w:rsidTr="00FA1DF7">
        <w:tc>
          <w:tcPr>
            <w:tcW w:w="15264" w:type="dxa"/>
            <w:gridSpan w:val="4"/>
          </w:tcPr>
          <w:p w:rsidR="000947E0" w:rsidRPr="000947E0" w:rsidRDefault="000947E0" w:rsidP="000947E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Компьютерное оборудование:</w:t>
            </w:r>
          </w:p>
        </w:tc>
      </w:tr>
      <w:tr w:rsidR="000947E0" w:rsidTr="00B66C29">
        <w:tc>
          <w:tcPr>
            <w:tcW w:w="2552" w:type="dxa"/>
          </w:tcPr>
          <w:p w:rsidR="000947E0" w:rsidRDefault="000947E0" w:rsidP="000947E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МФУ (принтер, сканер, копир)</w:t>
            </w:r>
          </w:p>
        </w:tc>
        <w:tc>
          <w:tcPr>
            <w:tcW w:w="7796" w:type="dxa"/>
          </w:tcPr>
          <w:p w:rsidR="000947E0" w:rsidRDefault="000947E0" w:rsidP="000947E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Тип устройства:</w:t>
            </w:r>
          </w:p>
          <w:p w:rsidR="000947E0" w:rsidRPr="000947E0" w:rsidRDefault="000947E0" w:rsidP="000947E0">
            <w:pPr>
              <w:spacing w:after="26" w:line="259" w:lineRule="auto"/>
              <w:ind w:left="365" w:right="0" w:firstLine="0"/>
              <w:jc w:val="left"/>
            </w:pPr>
            <w:r>
              <w:rPr>
                <w:sz w:val="24"/>
              </w:rPr>
              <w:t xml:space="preserve">— многофункциональное устройство </w:t>
            </w:r>
            <w:r>
              <w:rPr>
                <w:sz w:val="24"/>
                <w:lang w:val="en-US"/>
              </w:rPr>
              <w:t>Pantum</w:t>
            </w:r>
            <w:r w:rsidRPr="000947E0">
              <w:rPr>
                <w:sz w:val="24"/>
              </w:rPr>
              <w:t xml:space="preserve"> </w:t>
            </w:r>
            <w:r w:rsidRPr="000947E0">
              <w:rPr>
                <w:sz w:val="24"/>
                <w:lang w:val="en-US"/>
              </w:rPr>
              <w:t>m</w:t>
            </w:r>
            <w:r w:rsidRPr="000947E0">
              <w:rPr>
                <w:sz w:val="24"/>
              </w:rPr>
              <w:t>6500</w:t>
            </w:r>
          </w:p>
          <w:p w:rsidR="000947E0" w:rsidRDefault="000947E0" w:rsidP="000947E0">
            <w:pPr>
              <w:spacing w:after="0" w:line="254" w:lineRule="auto"/>
              <w:ind w:left="38" w:right="358" w:firstLine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0947E0" w:rsidRDefault="000947E0" w:rsidP="000947E0">
            <w:pPr>
              <w:spacing w:after="160" w:line="259" w:lineRule="auto"/>
              <w:ind w:left="0" w:right="0" w:firstLine="0"/>
              <w:jc w:val="left"/>
            </w:pPr>
          </w:p>
          <w:p w:rsidR="000947E0" w:rsidRPr="000947E0" w:rsidRDefault="000947E0" w:rsidP="000947E0">
            <w:pPr>
              <w:spacing w:after="160" w:line="259" w:lineRule="auto"/>
              <w:ind w:left="0" w:right="0" w:firstLine="0"/>
              <w:jc w:val="left"/>
            </w:pPr>
            <w:r>
              <w:t>шт.</w:t>
            </w:r>
          </w:p>
        </w:tc>
        <w:tc>
          <w:tcPr>
            <w:tcW w:w="1656" w:type="dxa"/>
            <w:vAlign w:val="center"/>
          </w:tcPr>
          <w:p w:rsidR="000947E0" w:rsidRDefault="000947E0" w:rsidP="000947E0">
            <w:pPr>
              <w:spacing w:after="0" w:line="259" w:lineRule="auto"/>
              <w:ind w:left="19" w:righ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0947E0" w:rsidTr="00B66C29">
        <w:tc>
          <w:tcPr>
            <w:tcW w:w="2552" w:type="dxa"/>
          </w:tcPr>
          <w:p w:rsidR="000947E0" w:rsidRDefault="000947E0" w:rsidP="000947E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</w:p>
        </w:tc>
        <w:tc>
          <w:tcPr>
            <w:tcW w:w="7796" w:type="dxa"/>
          </w:tcPr>
          <w:p w:rsidR="000947E0" w:rsidRDefault="000947E0" w:rsidP="000947E0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Тип устройства:</w:t>
            </w:r>
          </w:p>
          <w:p w:rsidR="000947E0" w:rsidRDefault="000947E0" w:rsidP="000947E0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----- ноутбук (4 ГБ ОЗУ)</w:t>
            </w:r>
          </w:p>
        </w:tc>
        <w:tc>
          <w:tcPr>
            <w:tcW w:w="3260" w:type="dxa"/>
          </w:tcPr>
          <w:p w:rsidR="000947E0" w:rsidRDefault="000947E0" w:rsidP="000947E0">
            <w:pPr>
              <w:spacing w:after="160" w:line="259" w:lineRule="auto"/>
              <w:ind w:left="0" w:right="0" w:firstLine="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656" w:type="dxa"/>
            <w:vAlign w:val="center"/>
          </w:tcPr>
          <w:p w:rsidR="000947E0" w:rsidRDefault="000947E0" w:rsidP="000947E0">
            <w:pPr>
              <w:spacing w:after="0" w:line="259" w:lineRule="auto"/>
              <w:ind w:left="19" w:righ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0947E0" w:rsidTr="00505B99">
        <w:trPr>
          <w:trHeight w:val="2967"/>
        </w:trPr>
        <w:tc>
          <w:tcPr>
            <w:tcW w:w="2552" w:type="dxa"/>
          </w:tcPr>
          <w:p w:rsidR="000947E0" w:rsidRDefault="000947E0" w:rsidP="000947E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Лаборатория физики</w:t>
            </w:r>
          </w:p>
        </w:tc>
        <w:tc>
          <w:tcPr>
            <w:tcW w:w="7796" w:type="dxa"/>
          </w:tcPr>
          <w:p w:rsidR="000947E0" w:rsidRDefault="000947E0" w:rsidP="000947E0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</w:p>
          <w:p w:rsidR="000947E0" w:rsidRDefault="000947E0" w:rsidP="000947E0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Комплекты для подготовки и проведения ОГЭ</w:t>
            </w:r>
          </w:p>
          <w:p w:rsidR="000947E0" w:rsidRDefault="000947E0" w:rsidP="000947E0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Электроскопы</w:t>
            </w:r>
          </w:p>
          <w:p w:rsidR="000947E0" w:rsidRDefault="000947E0" w:rsidP="000947E0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Оптическая скамья</w:t>
            </w:r>
          </w:p>
          <w:p w:rsidR="000947E0" w:rsidRDefault="000947E0" w:rsidP="000947E0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Насос электрический</w:t>
            </w:r>
          </w:p>
          <w:p w:rsidR="000947E0" w:rsidRDefault="000947E0" w:rsidP="000947E0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Колокол лабораторный вакуумный</w:t>
            </w:r>
          </w:p>
          <w:p w:rsidR="000947E0" w:rsidRDefault="00505B99" w:rsidP="000947E0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Электрофорная</w:t>
            </w:r>
            <w:proofErr w:type="spellEnd"/>
            <w:r>
              <w:rPr>
                <w:sz w:val="24"/>
              </w:rPr>
              <w:t xml:space="preserve"> машина</w:t>
            </w:r>
          </w:p>
          <w:p w:rsidR="00505B99" w:rsidRDefault="00505B99" w:rsidP="000947E0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Комплект по оптике</w:t>
            </w:r>
          </w:p>
          <w:p w:rsidR="000947E0" w:rsidRDefault="00505B99" w:rsidP="000947E0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Комплект по радиотехнике</w:t>
            </w:r>
          </w:p>
          <w:p w:rsidR="00505B99" w:rsidRDefault="00505B99" w:rsidP="000947E0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Комплект по МКТ</w:t>
            </w:r>
          </w:p>
        </w:tc>
        <w:tc>
          <w:tcPr>
            <w:tcW w:w="3260" w:type="dxa"/>
          </w:tcPr>
          <w:p w:rsidR="000947E0" w:rsidRDefault="000947E0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0947E0" w:rsidRPr="000947E0" w:rsidRDefault="000947E0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</w:t>
            </w:r>
            <w:r w:rsidRPr="000947E0">
              <w:rPr>
                <w:sz w:val="24"/>
                <w:szCs w:val="24"/>
              </w:rPr>
              <w:t>т</w:t>
            </w:r>
            <w:proofErr w:type="spellEnd"/>
          </w:p>
          <w:p w:rsidR="000947E0" w:rsidRDefault="000947E0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0947E0" w:rsidRDefault="000947E0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0947E0" w:rsidRDefault="000947E0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505B99" w:rsidRDefault="00505B99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505B99" w:rsidRDefault="00505B99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505B99" w:rsidRDefault="00505B99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505B99" w:rsidRDefault="00505B99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505B99" w:rsidRPr="000947E0" w:rsidRDefault="00505B99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56" w:type="dxa"/>
            <w:vAlign w:val="center"/>
          </w:tcPr>
          <w:p w:rsidR="000947E0" w:rsidRDefault="000947E0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947E0" w:rsidRDefault="000947E0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947E0" w:rsidRDefault="000947E0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947E0" w:rsidRDefault="000947E0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947E0" w:rsidRDefault="000947E0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05B99" w:rsidRDefault="00505B99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05B99" w:rsidRDefault="00505B99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947E0" w:rsidRDefault="00505B99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05B99" w:rsidRDefault="00505B99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947E0" w:rsidRPr="000947E0" w:rsidRDefault="00505B99" w:rsidP="00505B99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5B99" w:rsidTr="006E77FB">
        <w:trPr>
          <w:trHeight w:val="703"/>
        </w:trPr>
        <w:tc>
          <w:tcPr>
            <w:tcW w:w="2552" w:type="dxa"/>
          </w:tcPr>
          <w:p w:rsidR="00505B99" w:rsidRDefault="00505B99" w:rsidP="000947E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Лаборатория биологии</w:t>
            </w:r>
          </w:p>
        </w:tc>
        <w:tc>
          <w:tcPr>
            <w:tcW w:w="7796" w:type="dxa"/>
          </w:tcPr>
          <w:p w:rsidR="00505B99" w:rsidRDefault="00996B59" w:rsidP="000947E0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 w:rsidR="00505B99">
              <w:rPr>
                <w:sz w:val="24"/>
              </w:rPr>
              <w:t xml:space="preserve"> минералов</w:t>
            </w:r>
          </w:p>
          <w:p w:rsidR="00996B59" w:rsidRDefault="00996B59" w:rsidP="000947E0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Коллекция полезных ископаемых</w:t>
            </w:r>
          </w:p>
          <w:p w:rsidR="00505B99" w:rsidRDefault="006E77FB" w:rsidP="006E77FB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Гипсовые бюсты</w:t>
            </w:r>
          </w:p>
          <w:p w:rsidR="008F4459" w:rsidRDefault="008F4459" w:rsidP="006E77FB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  <w:r w:rsidRPr="008F4459">
              <w:rPr>
                <w:sz w:val="24"/>
              </w:rPr>
              <w:t>Гербарий «Основные группы растений»</w:t>
            </w:r>
          </w:p>
          <w:p w:rsidR="00996B59" w:rsidRDefault="00996B59" w:rsidP="006E77FB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  <w:r w:rsidRPr="00996B59">
              <w:rPr>
                <w:sz w:val="24"/>
              </w:rPr>
              <w:t>Набор для препарирования по биоло</w:t>
            </w:r>
            <w:bookmarkStart w:id="0" w:name="_GoBack"/>
            <w:bookmarkEnd w:id="0"/>
            <w:r w:rsidRPr="00996B59">
              <w:rPr>
                <w:sz w:val="24"/>
              </w:rPr>
              <w:t>гии</w:t>
            </w:r>
          </w:p>
        </w:tc>
        <w:tc>
          <w:tcPr>
            <w:tcW w:w="3260" w:type="dxa"/>
          </w:tcPr>
          <w:p w:rsidR="00505B99" w:rsidRDefault="00996B59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996B59" w:rsidRDefault="00996B59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996B59" w:rsidRDefault="00996B59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996B59" w:rsidRDefault="00996B59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996B59" w:rsidRDefault="00996B59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56" w:type="dxa"/>
            <w:vAlign w:val="center"/>
          </w:tcPr>
          <w:p w:rsidR="00505B99" w:rsidRDefault="00996B59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96B59" w:rsidRDefault="00996B59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96B59" w:rsidRDefault="00996B59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96B59" w:rsidRDefault="00996B59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96B59" w:rsidRDefault="00996B59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96B59" w:rsidRDefault="00996B59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505B99" w:rsidTr="006E77FB">
        <w:trPr>
          <w:trHeight w:val="703"/>
        </w:trPr>
        <w:tc>
          <w:tcPr>
            <w:tcW w:w="2552" w:type="dxa"/>
          </w:tcPr>
          <w:p w:rsidR="00505B99" w:rsidRDefault="00505B99" w:rsidP="000947E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Лаборатория химии</w:t>
            </w:r>
          </w:p>
        </w:tc>
        <w:tc>
          <w:tcPr>
            <w:tcW w:w="7796" w:type="dxa"/>
          </w:tcPr>
          <w:p w:rsidR="00505B99" w:rsidRDefault="00505B99" w:rsidP="000947E0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Комплект химических веществ для проведения лабораторных и исследовательских работ</w:t>
            </w:r>
          </w:p>
          <w:p w:rsidR="00505B99" w:rsidRDefault="00505B99" w:rsidP="000947E0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</w:p>
          <w:p w:rsidR="00505B99" w:rsidRDefault="00505B99" w:rsidP="000947E0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Плитка электрическая</w:t>
            </w:r>
          </w:p>
          <w:p w:rsidR="00505B99" w:rsidRDefault="00505B99" w:rsidP="000947E0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</w:p>
          <w:p w:rsidR="00505B99" w:rsidRDefault="00505B99" w:rsidP="000947E0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Набор емкостей лабораторный</w:t>
            </w:r>
          </w:p>
          <w:p w:rsidR="00505B99" w:rsidRDefault="00505B99" w:rsidP="000947E0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</w:p>
          <w:p w:rsidR="00505B99" w:rsidRDefault="00505B99" w:rsidP="000947E0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  <w:r w:rsidRPr="00505B99">
              <w:rPr>
                <w:sz w:val="24"/>
              </w:rPr>
              <w:t>Баня комбинированная лабораторная</w:t>
            </w:r>
          </w:p>
          <w:p w:rsidR="00505B99" w:rsidRDefault="00505B99" w:rsidP="000947E0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</w:p>
          <w:p w:rsidR="00505B99" w:rsidRDefault="00505B99" w:rsidP="000947E0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  <w:r w:rsidRPr="00505B99">
              <w:rPr>
                <w:sz w:val="24"/>
              </w:rPr>
              <w:t>Столик подъемный</w:t>
            </w:r>
          </w:p>
          <w:p w:rsidR="00505B99" w:rsidRDefault="00505B99" w:rsidP="000947E0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  <w:r w:rsidRPr="00505B99">
              <w:rPr>
                <w:sz w:val="24"/>
              </w:rPr>
              <w:t>Прибор для иллюстрации зависимости скорости химических реакций от условий окружающей среды</w:t>
            </w:r>
          </w:p>
        </w:tc>
        <w:tc>
          <w:tcPr>
            <w:tcW w:w="3260" w:type="dxa"/>
          </w:tcPr>
          <w:p w:rsidR="00505B99" w:rsidRDefault="00505B99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505B99" w:rsidRDefault="00505B99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05B99" w:rsidRDefault="00505B99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05B99" w:rsidRDefault="00505B99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505B99" w:rsidRDefault="00505B99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05B99" w:rsidRDefault="00505B99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505B99" w:rsidRDefault="00505B99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05B99" w:rsidRDefault="00505B99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505B99" w:rsidRDefault="00505B99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05B99" w:rsidRDefault="00505B99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505B99" w:rsidRDefault="00505B99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56" w:type="dxa"/>
            <w:vAlign w:val="center"/>
          </w:tcPr>
          <w:p w:rsidR="00505B99" w:rsidRDefault="00505B99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05B99" w:rsidRDefault="00505B99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505B99" w:rsidRDefault="00505B99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505B99" w:rsidRDefault="00505B99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05B99" w:rsidRDefault="00505B99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505B99" w:rsidRDefault="00505B99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05B99" w:rsidRDefault="00505B99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505B99" w:rsidRDefault="00505B99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05B99" w:rsidRDefault="00505B99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505B99" w:rsidRDefault="00505B99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05B99" w:rsidRDefault="00505B99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7FB" w:rsidTr="006E77FB">
        <w:trPr>
          <w:trHeight w:val="575"/>
        </w:trPr>
        <w:tc>
          <w:tcPr>
            <w:tcW w:w="15264" w:type="dxa"/>
            <w:gridSpan w:val="4"/>
          </w:tcPr>
          <w:p w:rsidR="006E77FB" w:rsidRDefault="006E77FB" w:rsidP="006E77FB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 по Робототехнике</w:t>
            </w:r>
          </w:p>
        </w:tc>
      </w:tr>
      <w:tr w:rsidR="006E77FB" w:rsidRPr="006E77FB" w:rsidTr="00505B99">
        <w:trPr>
          <w:trHeight w:val="2967"/>
        </w:trPr>
        <w:tc>
          <w:tcPr>
            <w:tcW w:w="2552" w:type="dxa"/>
          </w:tcPr>
          <w:p w:rsidR="006E77FB" w:rsidRDefault="006E77FB" w:rsidP="000947E0">
            <w:pPr>
              <w:ind w:left="0" w:firstLine="0"/>
              <w:jc w:val="center"/>
              <w:rPr>
                <w:sz w:val="24"/>
              </w:rPr>
            </w:pPr>
          </w:p>
          <w:p w:rsidR="006E77FB" w:rsidRDefault="006E77FB" w:rsidP="000947E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6E77FB" w:rsidRDefault="006E77FB" w:rsidP="000947E0">
            <w:pPr>
              <w:ind w:left="0" w:firstLine="0"/>
              <w:jc w:val="center"/>
              <w:rPr>
                <w:sz w:val="24"/>
              </w:rPr>
            </w:pPr>
          </w:p>
          <w:p w:rsidR="006E77FB" w:rsidRDefault="006E77FB" w:rsidP="000947E0">
            <w:pPr>
              <w:ind w:left="0" w:firstLine="0"/>
              <w:jc w:val="center"/>
              <w:rPr>
                <w:sz w:val="24"/>
              </w:rPr>
            </w:pPr>
          </w:p>
          <w:p w:rsidR="006E77FB" w:rsidRDefault="006E77FB" w:rsidP="000947E0">
            <w:pPr>
              <w:ind w:left="0" w:firstLine="0"/>
              <w:jc w:val="center"/>
              <w:rPr>
                <w:sz w:val="24"/>
              </w:rPr>
            </w:pPr>
          </w:p>
          <w:p w:rsidR="006E77FB" w:rsidRPr="006E77FB" w:rsidRDefault="006E77FB" w:rsidP="000947E0">
            <w:pPr>
              <w:ind w:left="0" w:firstLine="0"/>
              <w:jc w:val="center"/>
              <w:rPr>
                <w:sz w:val="24"/>
                <w:lang w:val="en-US"/>
              </w:rPr>
            </w:pPr>
            <w:r w:rsidRPr="006E77FB">
              <w:rPr>
                <w:sz w:val="24"/>
                <w:lang w:val="en-US"/>
              </w:rPr>
              <w:t xml:space="preserve">2. </w:t>
            </w:r>
          </w:p>
        </w:tc>
        <w:tc>
          <w:tcPr>
            <w:tcW w:w="7796" w:type="dxa"/>
          </w:tcPr>
          <w:p w:rsidR="006E77FB" w:rsidRPr="004E079E" w:rsidRDefault="006E77FB" w:rsidP="004E079E">
            <w:pPr>
              <w:spacing w:after="0" w:line="259" w:lineRule="auto"/>
              <w:ind w:left="19" w:right="0" w:firstLine="0"/>
              <w:jc w:val="left"/>
              <w:rPr>
                <w:b/>
                <w:sz w:val="24"/>
                <w:lang w:val="en-US"/>
              </w:rPr>
            </w:pPr>
            <w:r w:rsidRPr="004E079E">
              <w:rPr>
                <w:b/>
                <w:sz w:val="24"/>
              </w:rPr>
              <w:t>конструктор</w:t>
            </w:r>
          </w:p>
          <w:p w:rsidR="006E77FB" w:rsidRPr="004E079E" w:rsidRDefault="006E77FB" w:rsidP="004E079E">
            <w:pPr>
              <w:spacing w:after="0" w:line="259" w:lineRule="auto"/>
              <w:ind w:left="19" w:right="0" w:firstLine="0"/>
              <w:jc w:val="left"/>
              <w:rPr>
                <w:b/>
                <w:sz w:val="24"/>
                <w:lang w:val="en-US"/>
              </w:rPr>
            </w:pPr>
            <w:r w:rsidRPr="004E079E">
              <w:rPr>
                <w:b/>
                <w:sz w:val="24"/>
                <w:lang w:val="en-US"/>
              </w:rPr>
              <w:t xml:space="preserve">Lego </w:t>
            </w:r>
            <w:proofErr w:type="gramStart"/>
            <w:r w:rsidRPr="004E079E">
              <w:rPr>
                <w:b/>
                <w:sz w:val="24"/>
                <w:lang w:val="en-US"/>
              </w:rPr>
              <w:t>Education  SPIKE</w:t>
            </w:r>
            <w:proofErr w:type="gramEnd"/>
            <w:r w:rsidRPr="004E079E">
              <w:rPr>
                <w:b/>
                <w:sz w:val="24"/>
                <w:lang w:val="en-US"/>
              </w:rPr>
              <w:t xml:space="preserve"> Prime</w:t>
            </w:r>
          </w:p>
          <w:p w:rsidR="004E079E" w:rsidRP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Комплектация:</w:t>
            </w:r>
          </w:p>
          <w:p w:rsidR="004E079E" w:rsidRP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proofErr w:type="spellStart"/>
            <w:r w:rsidRPr="004E079E">
              <w:rPr>
                <w:sz w:val="24"/>
              </w:rPr>
              <w:t>Хаб</w:t>
            </w:r>
            <w:proofErr w:type="spellEnd"/>
            <w:r w:rsidRPr="004E079E">
              <w:rPr>
                <w:sz w:val="24"/>
              </w:rPr>
              <w:t xml:space="preserve"> (контроллер робота) с аккумулятором</w:t>
            </w:r>
          </w:p>
          <w:p w:rsidR="004E079E" w:rsidRP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 xml:space="preserve">Кабель </w:t>
            </w:r>
            <w:r w:rsidRPr="004E079E">
              <w:rPr>
                <w:sz w:val="24"/>
                <w:lang w:val="en-US"/>
              </w:rPr>
              <w:t>USB</w:t>
            </w:r>
            <w:r w:rsidRPr="004E079E">
              <w:rPr>
                <w:sz w:val="24"/>
              </w:rPr>
              <w:t xml:space="preserve"> - </w:t>
            </w:r>
            <w:proofErr w:type="spellStart"/>
            <w:r w:rsidRPr="004E079E">
              <w:rPr>
                <w:sz w:val="24"/>
                <w:lang w:val="en-US"/>
              </w:rPr>
              <w:t>microUSB</w:t>
            </w:r>
            <w:proofErr w:type="spellEnd"/>
            <w:r w:rsidRPr="004E079E">
              <w:rPr>
                <w:sz w:val="24"/>
              </w:rPr>
              <w:t xml:space="preserve"> для соединения с компьютером и зарядки аккумулятора.</w:t>
            </w:r>
          </w:p>
          <w:p w:rsidR="004E079E" w:rsidRP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>2 средних мотора</w:t>
            </w:r>
          </w:p>
          <w:p w:rsidR="004E079E" w:rsidRP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>1 большой мотор</w:t>
            </w:r>
          </w:p>
          <w:p w:rsidR="004E079E" w:rsidRP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>Датчик цвета</w:t>
            </w:r>
          </w:p>
          <w:p w:rsidR="004E079E" w:rsidRP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>Датчик расстояния</w:t>
            </w:r>
          </w:p>
          <w:p w:rsidR="004E079E" w:rsidRP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 xml:space="preserve">Датчик силы нажатия (кнопка) </w:t>
            </w:r>
          </w:p>
          <w:p w:rsid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С</w:t>
            </w:r>
            <w:proofErr w:type="spellStart"/>
            <w:r w:rsidRPr="004E079E">
              <w:rPr>
                <w:sz w:val="24"/>
                <w:lang w:val="en-US"/>
              </w:rPr>
              <w:t>оединительны</w:t>
            </w:r>
            <w:proofErr w:type="spellEnd"/>
            <w:r>
              <w:rPr>
                <w:sz w:val="24"/>
              </w:rPr>
              <w:t>е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детали</w:t>
            </w:r>
            <w:proofErr w:type="spellEnd"/>
            <w:r w:rsidRPr="004E079E">
              <w:rPr>
                <w:sz w:val="24"/>
                <w:lang w:val="en-US"/>
              </w:rPr>
              <w:t xml:space="preserve"> LEGO     </w:t>
            </w:r>
          </w:p>
          <w:p w:rsidR="006E77FB" w:rsidRDefault="006E77FB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  <w:lang w:val="en-US"/>
              </w:rPr>
            </w:pPr>
          </w:p>
          <w:p w:rsidR="006E77FB" w:rsidRDefault="006E77FB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  <w:lang w:val="en-US"/>
              </w:rPr>
            </w:pPr>
          </w:p>
          <w:p w:rsidR="006E77FB" w:rsidRDefault="006E77FB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  <w:lang w:val="en-US"/>
              </w:rPr>
            </w:pPr>
          </w:p>
          <w:p w:rsidR="006E77FB" w:rsidRDefault="006E77FB" w:rsidP="004E079E">
            <w:pPr>
              <w:spacing w:after="0" w:line="259" w:lineRule="auto"/>
              <w:ind w:left="19" w:right="0" w:firstLine="0"/>
              <w:jc w:val="left"/>
              <w:rPr>
                <w:b/>
                <w:sz w:val="24"/>
              </w:rPr>
            </w:pPr>
            <w:r w:rsidRPr="004E079E">
              <w:rPr>
                <w:b/>
                <w:sz w:val="24"/>
              </w:rPr>
              <w:t xml:space="preserve">Конструктор программируемых моделей инженерных систем. </w:t>
            </w:r>
            <w:proofErr w:type="spellStart"/>
            <w:r w:rsidRPr="004E079E">
              <w:rPr>
                <w:b/>
                <w:sz w:val="24"/>
                <w:lang w:val="en-US"/>
              </w:rPr>
              <w:t>Расширенный</w:t>
            </w:r>
            <w:proofErr w:type="spellEnd"/>
            <w:r w:rsidRPr="004E079E">
              <w:rPr>
                <w:b/>
                <w:sz w:val="24"/>
              </w:rPr>
              <w:t>.</w:t>
            </w:r>
          </w:p>
          <w:p w:rsidR="004E079E" w:rsidRP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>Комплектация:</w:t>
            </w:r>
          </w:p>
          <w:p w:rsidR="004E079E" w:rsidRP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 xml:space="preserve">Комплект металлических конструктивных элементов для сборки макета мобильного робота, 1 </w:t>
            </w:r>
            <w:proofErr w:type="spellStart"/>
            <w:r w:rsidRPr="004E079E">
              <w:rPr>
                <w:sz w:val="24"/>
              </w:rPr>
              <w:t>шт</w:t>
            </w:r>
            <w:proofErr w:type="spellEnd"/>
          </w:p>
          <w:p w:rsid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 xml:space="preserve">Комплект конструктивных элементов из металла для сборки макета манипуляционного робота, 1 </w:t>
            </w:r>
            <w:proofErr w:type="spellStart"/>
            <w:r w:rsidRPr="004E079E">
              <w:rPr>
                <w:sz w:val="24"/>
              </w:rPr>
              <w:t>шт</w:t>
            </w:r>
            <w:proofErr w:type="spellEnd"/>
          </w:p>
          <w:p w:rsid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 xml:space="preserve">Сервопривод большой, 4 </w:t>
            </w:r>
            <w:proofErr w:type="spellStart"/>
            <w:r w:rsidRPr="004E079E">
              <w:rPr>
                <w:sz w:val="24"/>
              </w:rPr>
              <w:t>шт</w:t>
            </w:r>
            <w:proofErr w:type="spellEnd"/>
          </w:p>
          <w:p w:rsid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 xml:space="preserve">Сервопривод малый, 2 </w:t>
            </w:r>
            <w:proofErr w:type="spellStart"/>
            <w:r w:rsidRPr="004E079E">
              <w:rPr>
                <w:sz w:val="24"/>
              </w:rPr>
              <w:t>шт</w:t>
            </w:r>
            <w:proofErr w:type="spellEnd"/>
          </w:p>
          <w:p w:rsid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 xml:space="preserve">Привод постоянного тока, 2 </w:t>
            </w:r>
            <w:proofErr w:type="spellStart"/>
            <w:r w:rsidRPr="004E079E">
              <w:rPr>
                <w:sz w:val="24"/>
              </w:rPr>
              <w:t>шт</w:t>
            </w:r>
            <w:proofErr w:type="spellEnd"/>
          </w:p>
          <w:p w:rsid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 xml:space="preserve">Фотоэлектрический модуль для измерения числа оборотов вращения вала, 2 </w:t>
            </w:r>
            <w:proofErr w:type="spellStart"/>
            <w:r w:rsidRPr="004E079E">
              <w:rPr>
                <w:sz w:val="24"/>
              </w:rPr>
              <w:t>шт</w:t>
            </w:r>
            <w:proofErr w:type="spellEnd"/>
          </w:p>
          <w:p w:rsid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 xml:space="preserve">Шаговый привод, 2 </w:t>
            </w:r>
            <w:proofErr w:type="spellStart"/>
            <w:r w:rsidRPr="004E079E">
              <w:rPr>
                <w:sz w:val="24"/>
              </w:rPr>
              <w:t>шт</w:t>
            </w:r>
            <w:proofErr w:type="spellEnd"/>
          </w:p>
          <w:p w:rsid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 xml:space="preserve">Модуль для создания дополнительной точки опоры в собираемых конструкциях. Тип 1, 1 </w:t>
            </w:r>
            <w:proofErr w:type="spellStart"/>
            <w:r w:rsidRPr="004E079E">
              <w:rPr>
                <w:sz w:val="24"/>
              </w:rPr>
              <w:t>шт</w:t>
            </w:r>
            <w:proofErr w:type="spellEnd"/>
          </w:p>
          <w:p w:rsid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 xml:space="preserve">Аккумуляторная батарея, 1 </w:t>
            </w:r>
            <w:proofErr w:type="spellStart"/>
            <w:r w:rsidRPr="004E079E">
              <w:rPr>
                <w:sz w:val="24"/>
              </w:rPr>
              <w:t>шт</w:t>
            </w:r>
            <w:proofErr w:type="spellEnd"/>
          </w:p>
          <w:p w:rsid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lastRenderedPageBreak/>
              <w:t xml:space="preserve">Зарядное устройство аккумуляторных батарей, 1 </w:t>
            </w:r>
            <w:proofErr w:type="spellStart"/>
            <w:r w:rsidRPr="004E079E">
              <w:rPr>
                <w:sz w:val="24"/>
              </w:rPr>
              <w:t>шт</w:t>
            </w:r>
            <w:proofErr w:type="spellEnd"/>
          </w:p>
          <w:p w:rsidR="004E079E" w:rsidRP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 xml:space="preserve">Звуковой излучатель, 1 </w:t>
            </w:r>
            <w:proofErr w:type="spellStart"/>
            <w:r w:rsidRPr="004E079E">
              <w:rPr>
                <w:sz w:val="24"/>
              </w:rPr>
              <w:t>шт</w:t>
            </w:r>
            <w:proofErr w:type="spellEnd"/>
          </w:p>
          <w:p w:rsidR="004E079E" w:rsidRP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 xml:space="preserve">Датчик освещенности, 1 </w:t>
            </w:r>
            <w:proofErr w:type="spellStart"/>
            <w:r w:rsidRPr="004E079E">
              <w:rPr>
                <w:sz w:val="24"/>
              </w:rPr>
              <w:t>шт</w:t>
            </w:r>
            <w:proofErr w:type="spellEnd"/>
          </w:p>
          <w:p w:rsidR="004E079E" w:rsidRP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 xml:space="preserve">Датчик температуры, 1 </w:t>
            </w:r>
            <w:proofErr w:type="spellStart"/>
            <w:r w:rsidRPr="004E079E">
              <w:rPr>
                <w:sz w:val="24"/>
              </w:rPr>
              <w:t>шт</w:t>
            </w:r>
            <w:proofErr w:type="spellEnd"/>
          </w:p>
          <w:p w:rsidR="004E079E" w:rsidRP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 xml:space="preserve">Инфракрасный датчик, 3 </w:t>
            </w:r>
            <w:proofErr w:type="spellStart"/>
            <w:r w:rsidRPr="004E079E">
              <w:rPr>
                <w:sz w:val="24"/>
              </w:rPr>
              <w:t>шт</w:t>
            </w:r>
            <w:proofErr w:type="spellEnd"/>
          </w:p>
          <w:p w:rsidR="004E079E" w:rsidRP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 xml:space="preserve">Тактовая кнопка, 5 </w:t>
            </w:r>
            <w:proofErr w:type="spellStart"/>
            <w:r w:rsidRPr="004E079E">
              <w:rPr>
                <w:sz w:val="24"/>
              </w:rPr>
              <w:t>шт</w:t>
            </w:r>
            <w:proofErr w:type="spellEnd"/>
          </w:p>
          <w:p w:rsidR="004E079E" w:rsidRP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 xml:space="preserve">Потенциометр, 3 </w:t>
            </w:r>
            <w:proofErr w:type="spellStart"/>
            <w:r w:rsidRPr="004E079E">
              <w:rPr>
                <w:sz w:val="24"/>
              </w:rPr>
              <w:t>шт</w:t>
            </w:r>
            <w:proofErr w:type="spellEnd"/>
          </w:p>
          <w:p w:rsid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proofErr w:type="spellStart"/>
            <w:r w:rsidRPr="004E079E">
              <w:rPr>
                <w:sz w:val="24"/>
              </w:rPr>
              <w:t>Семисегментный</w:t>
            </w:r>
            <w:proofErr w:type="spellEnd"/>
            <w:r w:rsidRPr="004E079E">
              <w:rPr>
                <w:sz w:val="24"/>
              </w:rPr>
              <w:t xml:space="preserve"> индикатор, 1 </w:t>
            </w:r>
            <w:proofErr w:type="spellStart"/>
            <w:r w:rsidRPr="004E079E">
              <w:rPr>
                <w:sz w:val="24"/>
              </w:rPr>
              <w:t>шт</w:t>
            </w:r>
            <w:proofErr w:type="spellEnd"/>
          </w:p>
          <w:p w:rsid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 xml:space="preserve">Робототехнический контроллер, 1 </w:t>
            </w:r>
            <w:proofErr w:type="spellStart"/>
            <w:r w:rsidRPr="004E079E">
              <w:rPr>
                <w:sz w:val="24"/>
              </w:rPr>
              <w:t>шт</w:t>
            </w:r>
            <w:proofErr w:type="spellEnd"/>
          </w:p>
          <w:p w:rsidR="004E079E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proofErr w:type="spellStart"/>
            <w:r w:rsidRPr="004E079E">
              <w:rPr>
                <w:sz w:val="24"/>
              </w:rPr>
              <w:t>одуль</w:t>
            </w:r>
            <w:proofErr w:type="spellEnd"/>
            <w:r w:rsidRPr="004E079E">
              <w:rPr>
                <w:sz w:val="24"/>
              </w:rPr>
              <w:t xml:space="preserve"> технического зрения, представляющий собой вычислительное устройство со встроенным микропроцессором, интегрированной телекамерой и оптической системой, 1 шт.</w:t>
            </w:r>
          </w:p>
          <w:p w:rsidR="004E079E" w:rsidRPr="006E77FB" w:rsidRDefault="004E079E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 w:rsidRPr="004E079E">
              <w:rPr>
                <w:sz w:val="24"/>
              </w:rPr>
              <w:t xml:space="preserve">Учебное пособие, 1 </w:t>
            </w:r>
            <w:proofErr w:type="spellStart"/>
            <w:r w:rsidRPr="004E079E">
              <w:rPr>
                <w:sz w:val="24"/>
              </w:rPr>
              <w:t>шт</w:t>
            </w:r>
            <w:proofErr w:type="spellEnd"/>
          </w:p>
          <w:p w:rsidR="006E77FB" w:rsidRPr="004E079E" w:rsidRDefault="006E77FB" w:rsidP="004E079E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6E77FB" w:rsidRPr="004E079E" w:rsidRDefault="006E77FB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6E77FB" w:rsidRDefault="006E77FB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6E77FB" w:rsidRDefault="006E77FB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6E77FB" w:rsidRDefault="006E77FB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6E77FB" w:rsidRDefault="006E77FB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6E77FB" w:rsidRPr="006E77FB" w:rsidRDefault="006E77FB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56" w:type="dxa"/>
            <w:vAlign w:val="center"/>
          </w:tcPr>
          <w:p w:rsidR="006E77FB" w:rsidRPr="006E77FB" w:rsidRDefault="006E77FB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  <w:r w:rsidRPr="006E77FB">
              <w:rPr>
                <w:sz w:val="24"/>
                <w:szCs w:val="24"/>
                <w:lang w:val="en-US"/>
              </w:rPr>
              <w:t>1</w:t>
            </w:r>
          </w:p>
          <w:p w:rsidR="006E77FB" w:rsidRPr="006E77FB" w:rsidRDefault="006E77FB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6E77FB" w:rsidRPr="006E77FB" w:rsidRDefault="006E77FB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6E77FB" w:rsidRPr="006E77FB" w:rsidRDefault="006E77FB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6E77FB" w:rsidRPr="006E77FB" w:rsidRDefault="006E77FB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77FB" w:rsidRPr="006E77FB" w:rsidRDefault="006E77FB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6E77FB" w:rsidRPr="006E77FB" w:rsidRDefault="006E77FB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6E77FB" w:rsidRDefault="006E77FB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4E079E" w:rsidRDefault="004E079E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4E079E" w:rsidRDefault="004E079E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4E079E" w:rsidRDefault="004E079E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4E079E" w:rsidRDefault="004E079E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4E079E" w:rsidRDefault="004E079E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4E079E" w:rsidRDefault="004E079E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4E079E" w:rsidRDefault="004E079E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4E079E" w:rsidRDefault="004E079E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4E079E" w:rsidRDefault="004E079E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4E079E" w:rsidRDefault="004E079E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4E079E" w:rsidRDefault="004E079E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4E079E" w:rsidRDefault="004E079E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4E079E" w:rsidRDefault="004E079E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4E079E" w:rsidRDefault="004E079E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4E079E" w:rsidRDefault="004E079E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4E079E" w:rsidRDefault="004E079E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4E079E" w:rsidRDefault="004E079E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4E079E" w:rsidRDefault="004E079E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4E079E" w:rsidRDefault="004E079E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4E079E" w:rsidRPr="006E77FB" w:rsidRDefault="004E079E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  <w:p w:rsidR="006E77FB" w:rsidRPr="006E77FB" w:rsidRDefault="006E77FB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</w:tc>
      </w:tr>
      <w:tr w:rsidR="006E77FB" w:rsidRPr="006E77FB" w:rsidTr="003C3DDE">
        <w:trPr>
          <w:trHeight w:val="561"/>
        </w:trPr>
        <w:tc>
          <w:tcPr>
            <w:tcW w:w="15264" w:type="dxa"/>
            <w:gridSpan w:val="4"/>
          </w:tcPr>
          <w:p w:rsidR="006E77FB" w:rsidRPr="006E77FB" w:rsidRDefault="006E77FB" w:rsidP="006E77FB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</w:tr>
      <w:tr w:rsidR="006E77FB" w:rsidRPr="006E77FB" w:rsidTr="006E77FB">
        <w:trPr>
          <w:trHeight w:val="561"/>
        </w:trPr>
        <w:tc>
          <w:tcPr>
            <w:tcW w:w="2552" w:type="dxa"/>
          </w:tcPr>
          <w:p w:rsidR="006E77FB" w:rsidRDefault="006E77FB" w:rsidP="000947E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</w:tcPr>
          <w:p w:rsidR="006E77FB" w:rsidRDefault="006E77FB" w:rsidP="006E77FB">
            <w:pPr>
              <w:spacing w:after="0" w:line="259" w:lineRule="auto"/>
              <w:ind w:left="1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Доска шахматная </w:t>
            </w:r>
          </w:p>
        </w:tc>
        <w:tc>
          <w:tcPr>
            <w:tcW w:w="3260" w:type="dxa"/>
          </w:tcPr>
          <w:p w:rsidR="006E77FB" w:rsidRPr="006E77FB" w:rsidRDefault="006E77FB" w:rsidP="000947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56" w:type="dxa"/>
            <w:vAlign w:val="center"/>
          </w:tcPr>
          <w:p w:rsidR="006E77FB" w:rsidRPr="006E77FB" w:rsidRDefault="006E77FB" w:rsidP="000947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0947E0" w:rsidRPr="006E77FB" w:rsidRDefault="000947E0" w:rsidP="008F43E8">
      <w:pPr>
        <w:jc w:val="center"/>
        <w:rPr>
          <w:lang w:val="en-US"/>
        </w:rPr>
      </w:pPr>
    </w:p>
    <w:sectPr w:rsidR="000947E0" w:rsidRPr="006E77FB" w:rsidSect="008F43E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E8"/>
    <w:rsid w:val="000947E0"/>
    <w:rsid w:val="004E079E"/>
    <w:rsid w:val="00505B99"/>
    <w:rsid w:val="006A157B"/>
    <w:rsid w:val="006E77FB"/>
    <w:rsid w:val="008F43E8"/>
    <w:rsid w:val="008F4459"/>
    <w:rsid w:val="0099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8AA9"/>
  <w15:chartTrackingRefBased/>
  <w15:docId w15:val="{C69BB41B-2B7C-4FBF-95E8-F8005C8F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E8"/>
    <w:pPr>
      <w:spacing w:after="13" w:line="241" w:lineRule="auto"/>
      <w:ind w:left="576" w:right="711" w:firstLine="70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F43E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9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 А С</dc:creator>
  <cp:keywords/>
  <dc:description/>
  <cp:lastModifiedBy>Вершинин А С</cp:lastModifiedBy>
  <cp:revision>5</cp:revision>
  <dcterms:created xsi:type="dcterms:W3CDTF">2023-10-14T19:36:00Z</dcterms:created>
  <dcterms:modified xsi:type="dcterms:W3CDTF">2023-10-14T20:28:00Z</dcterms:modified>
</cp:coreProperties>
</file>