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C" w:rsidRPr="00BE21AC" w:rsidRDefault="00BE21AC" w:rsidP="00BE21A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21AC">
        <w:rPr>
          <w:rFonts w:ascii="Times New Roman" w:hAnsi="Times New Roman" w:cs="Times New Roman"/>
          <w:sz w:val="24"/>
          <w:szCs w:val="24"/>
        </w:rPr>
        <w:t>  Утверждаю</w:t>
      </w:r>
    </w:p>
    <w:p w:rsidR="00BE21AC" w:rsidRPr="00BE21AC" w:rsidRDefault="00BE21AC" w:rsidP="00BE21A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21A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Директор школы</w:t>
      </w:r>
    </w:p>
    <w:p w:rsidR="00BE21AC" w:rsidRPr="00BE21AC" w:rsidRDefault="00BE21AC" w:rsidP="00BE21AC">
      <w:pPr>
        <w:pStyle w:val="a6"/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BE21A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21AC">
        <w:rPr>
          <w:rFonts w:ascii="Times New Roman" w:hAnsi="Times New Roman" w:cs="Times New Roman"/>
          <w:sz w:val="24"/>
          <w:szCs w:val="24"/>
        </w:rPr>
        <w:t xml:space="preserve">_______    Ф.Л. Левин          </w:t>
      </w:r>
    </w:p>
    <w:p w:rsidR="00BE21AC" w:rsidRPr="00BE21AC" w:rsidRDefault="00BE21AC" w:rsidP="00BE21A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21A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 Приказ №  </w:t>
      </w:r>
      <w:r>
        <w:rPr>
          <w:rFonts w:ascii="Times New Roman" w:hAnsi="Times New Roman" w:cs="Times New Roman"/>
          <w:sz w:val="24"/>
          <w:szCs w:val="24"/>
        </w:rPr>
        <w:t>37/1  от 30.08.2024</w:t>
      </w:r>
    </w:p>
    <w:p w:rsidR="00BE21AC" w:rsidRPr="00BE21AC" w:rsidRDefault="00BE21AC" w:rsidP="00BE21A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1AC" w:rsidRDefault="00BE21AC" w:rsidP="00BE21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1AC" w:rsidRDefault="00BE21AC" w:rsidP="00BE21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1AC" w:rsidRDefault="00BE21AC" w:rsidP="00BE2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07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Кромская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E21AC" w:rsidRPr="00AF5407" w:rsidRDefault="00BE21AC" w:rsidP="00BE2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07">
        <w:rPr>
          <w:rFonts w:ascii="Times New Roman" w:hAnsi="Times New Roman" w:cs="Times New Roman"/>
          <w:b/>
          <w:sz w:val="24"/>
          <w:szCs w:val="24"/>
        </w:rPr>
        <w:t xml:space="preserve">на 2024-2025 </w:t>
      </w:r>
      <w:proofErr w:type="spellStart"/>
      <w:r w:rsidRPr="00AF540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F5407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BE21AC" w:rsidRPr="004D1D12" w:rsidRDefault="00BE21AC" w:rsidP="00BE21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1AC" w:rsidRPr="004D1D12" w:rsidRDefault="00BE21AC" w:rsidP="00BE2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Календарный учебный график определяет организацию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2024-2025</w:t>
      </w:r>
      <w:r w:rsidRPr="004D1D12">
        <w:rPr>
          <w:rFonts w:ascii="Times New Roman" w:hAnsi="Times New Roman" w:cs="Times New Roman"/>
          <w:sz w:val="24"/>
          <w:szCs w:val="24"/>
        </w:rPr>
        <w:t xml:space="preserve"> учебный год. Календарный учебный график разработан в соответствии:  с п.10 ст.13. Федерального закона РФ от 29 декабря 2012 г. № 273-ФЗ «Об образовании в Российской Федерации»; в соответствии с </w:t>
      </w:r>
      <w:proofErr w:type="spellStart"/>
      <w:r w:rsidRPr="004D1D1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1D12">
        <w:rPr>
          <w:rFonts w:ascii="Times New Roman" w:hAnsi="Times New Roman" w:cs="Times New Roman"/>
          <w:sz w:val="24"/>
          <w:szCs w:val="24"/>
        </w:rPr>
        <w:t xml:space="preserve"> 2.4.2.2821-10,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1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1D12">
        <w:rPr>
          <w:rFonts w:ascii="Times New Roman" w:hAnsi="Times New Roman" w:cs="Times New Roman"/>
          <w:sz w:val="24"/>
          <w:szCs w:val="24"/>
        </w:rPr>
        <w:t xml:space="preserve"> 2.4.3648-20</w:t>
      </w:r>
    </w:p>
    <w:p w:rsidR="00BE21AC" w:rsidRPr="004D1D12" w:rsidRDefault="00BE21AC" w:rsidP="00BE21AC">
      <w:pPr>
        <w:jc w:val="both"/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1.Начал</w:t>
      </w:r>
      <w:r>
        <w:rPr>
          <w:rFonts w:ascii="Times New Roman" w:hAnsi="Times New Roman" w:cs="Times New Roman"/>
          <w:sz w:val="24"/>
          <w:szCs w:val="24"/>
        </w:rPr>
        <w:t>о учебного года: 2 сентября 2024</w:t>
      </w:r>
      <w:r w:rsidRPr="004D1D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21AC" w:rsidRPr="004D1D12" w:rsidRDefault="00BE21AC" w:rsidP="00BE21AC">
      <w:pPr>
        <w:jc w:val="both"/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2.Окончание учебного года</w:t>
      </w:r>
      <w:r>
        <w:rPr>
          <w:rFonts w:ascii="Times New Roman" w:hAnsi="Times New Roman" w:cs="Times New Roman"/>
          <w:sz w:val="24"/>
          <w:szCs w:val="24"/>
        </w:rPr>
        <w:t>: в 5-8,10 классах - 26</w:t>
      </w:r>
      <w:r w:rsidRPr="004D1D12">
        <w:rPr>
          <w:rFonts w:ascii="Times New Roman" w:hAnsi="Times New Roman" w:cs="Times New Roman"/>
          <w:sz w:val="24"/>
          <w:szCs w:val="24"/>
        </w:rPr>
        <w:t xml:space="preserve"> мая 2024 г.</w:t>
      </w:r>
    </w:p>
    <w:p w:rsidR="00BE21AC" w:rsidRPr="004D1D12" w:rsidRDefault="00BE21AC" w:rsidP="00BE2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в 9,11 классах - 23</w:t>
      </w:r>
      <w:r w:rsidRPr="004D1D12">
        <w:rPr>
          <w:rFonts w:ascii="Times New Roman" w:hAnsi="Times New Roman" w:cs="Times New Roman"/>
          <w:sz w:val="24"/>
          <w:szCs w:val="24"/>
        </w:rPr>
        <w:t xml:space="preserve"> мая 2024г</w:t>
      </w:r>
    </w:p>
    <w:p w:rsidR="00BE21AC" w:rsidRPr="004D1D12" w:rsidRDefault="00BE21AC" w:rsidP="00BE21AC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3.Начало учебных занятий: 8.00</w:t>
      </w:r>
    </w:p>
    <w:p w:rsidR="00BE21AC" w:rsidRPr="004D1D12" w:rsidRDefault="00BE21AC" w:rsidP="00BE21AC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4.Окончание учебных занятий: 16.20</w:t>
      </w:r>
    </w:p>
    <w:p w:rsidR="00BE21AC" w:rsidRPr="004D1D12" w:rsidRDefault="00BE21AC" w:rsidP="00BE21AC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 xml:space="preserve">5.Сменность занятий: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D1D12">
        <w:rPr>
          <w:rFonts w:ascii="Times New Roman" w:hAnsi="Times New Roman" w:cs="Times New Roman"/>
          <w:sz w:val="24"/>
          <w:szCs w:val="24"/>
        </w:rPr>
        <w:t>анятия проводятся в одну смену.</w:t>
      </w:r>
    </w:p>
    <w:p w:rsidR="00BE21AC" w:rsidRPr="004D1D12" w:rsidRDefault="00BE21AC" w:rsidP="00BE21AC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6.Продолжительность учебного года: 34 недели</w:t>
      </w:r>
    </w:p>
    <w:p w:rsidR="00BE21AC" w:rsidRPr="004D1D12" w:rsidRDefault="00BE21AC" w:rsidP="00BE21AC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7.Режим работы школы: 5-дневная рабочая неделя</w:t>
      </w:r>
    </w:p>
    <w:p w:rsidR="00BE21AC" w:rsidRDefault="00BE21AC" w:rsidP="00BE21AC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8.Регламентирование образовательного процесса на учебный год:</w:t>
      </w:r>
    </w:p>
    <w:p w:rsidR="00BE21AC" w:rsidRPr="004D1D12" w:rsidRDefault="00BE21AC" w:rsidP="00BE21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1195"/>
        <w:gridCol w:w="2976"/>
        <w:gridCol w:w="2268"/>
        <w:gridCol w:w="2665"/>
      </w:tblGrid>
      <w:tr w:rsidR="00BE21AC" w:rsidRPr="004D1D12" w:rsidTr="00B26CC3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AC" w:rsidRPr="004D1D12" w:rsidRDefault="00BE21AC" w:rsidP="00B2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AC" w:rsidRPr="004D1D12" w:rsidRDefault="00BE21AC" w:rsidP="00B2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Учебный период/ продолжительность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AC" w:rsidRPr="004D1D12" w:rsidRDefault="00BE21AC" w:rsidP="00B2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AC" w:rsidRPr="004D1D12" w:rsidRDefault="00BE21AC" w:rsidP="00B2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BE21AC" w:rsidRPr="004D1D12" w:rsidTr="00B26CC3">
        <w:tc>
          <w:tcPr>
            <w:tcW w:w="119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76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02.09.2024 - 27.10.2024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 (8 недель)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66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28.10.2023 - 05.11.2024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(9 дней)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AC" w:rsidRPr="004D1D12" w:rsidTr="00B26CC3">
        <w:tc>
          <w:tcPr>
            <w:tcW w:w="119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AC" w:rsidRPr="004D1D12" w:rsidTr="00B26CC3">
        <w:tc>
          <w:tcPr>
            <w:tcW w:w="119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76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06.11.2024 - 29.12.2024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(8 недель)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66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30.12.2024 - 08.01.2025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(10 дней)</w:t>
            </w:r>
          </w:p>
        </w:tc>
      </w:tr>
      <w:tr w:rsidR="00BE21AC" w:rsidRPr="004D1D12" w:rsidTr="00B26CC3">
        <w:tc>
          <w:tcPr>
            <w:tcW w:w="119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AC" w:rsidRPr="004D1D12" w:rsidTr="00B26CC3">
        <w:tc>
          <w:tcPr>
            <w:tcW w:w="119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76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09.01.2025- 23.03.2025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(11 недель)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66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24.03.2025- 01.04.2025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BE21AC" w:rsidRPr="004D1D12" w:rsidTr="00B26CC3">
        <w:tc>
          <w:tcPr>
            <w:tcW w:w="119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AC" w:rsidRPr="004D1D12" w:rsidTr="00B26CC3">
        <w:tc>
          <w:tcPr>
            <w:tcW w:w="119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76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02.04.2025- 26.05.2025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(7 недель)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665" w:type="dxa"/>
          </w:tcPr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1AC" w:rsidRPr="004D1D12" w:rsidRDefault="00BE21AC" w:rsidP="00B26C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Не менее 8 недель</w:t>
            </w:r>
          </w:p>
        </w:tc>
      </w:tr>
      <w:tr w:rsidR="00BE21AC" w:rsidRPr="004D1D12" w:rsidTr="00B26CC3">
        <w:trPr>
          <w:trHeight w:val="554"/>
        </w:trPr>
        <w:tc>
          <w:tcPr>
            <w:tcW w:w="4171" w:type="dxa"/>
            <w:gridSpan w:val="2"/>
          </w:tcPr>
          <w:p w:rsidR="00BE21AC" w:rsidRPr="004D1D12" w:rsidRDefault="00BE21AC" w:rsidP="00B2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аттестации:</w:t>
            </w:r>
          </w:p>
          <w:p w:rsidR="00BE21AC" w:rsidRPr="004D1D12" w:rsidRDefault="00BE21AC" w:rsidP="00B2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16 мая </w:t>
            </w: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933" w:type="dxa"/>
            <w:gridSpan w:val="2"/>
            <w:hideMark/>
          </w:tcPr>
          <w:p w:rsidR="00BE21AC" w:rsidRPr="004D1D12" w:rsidRDefault="00BE21AC" w:rsidP="00B2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аттестации:</w:t>
            </w:r>
          </w:p>
          <w:p w:rsidR="00BE21AC" w:rsidRPr="004D1D12" w:rsidRDefault="00BE21AC" w:rsidP="00B2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работы в формате </w:t>
            </w:r>
          </w:p>
          <w:p w:rsidR="00BE21AC" w:rsidRPr="004D1D12" w:rsidRDefault="00BE21AC" w:rsidP="00B2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ВПР, ОГЭ, ЕГЭ, тестов, проектов, презентаций </w:t>
            </w:r>
          </w:p>
        </w:tc>
      </w:tr>
    </w:tbl>
    <w:p w:rsidR="00BE21AC" w:rsidRDefault="00BE21AC" w:rsidP="00BE21AC">
      <w:pPr>
        <w:jc w:val="both"/>
        <w:rPr>
          <w:rFonts w:ascii="Times New Roman" w:hAnsi="Times New Roman" w:cs="Times New Roman"/>
        </w:rPr>
      </w:pPr>
    </w:p>
    <w:p w:rsidR="00BE21AC" w:rsidRPr="001A1748" w:rsidRDefault="00BE21AC" w:rsidP="00BE21AC">
      <w:pPr>
        <w:jc w:val="both"/>
      </w:pPr>
      <w:r w:rsidRPr="001A1748">
        <w:rPr>
          <w:rFonts w:ascii="Times New Roman" w:hAnsi="Times New Roman" w:cs="Times New Roman"/>
        </w:rPr>
        <w:t xml:space="preserve">9.Дополнительное образование детей осуществляется </w:t>
      </w:r>
      <w:r>
        <w:rPr>
          <w:rFonts w:ascii="Times New Roman" w:hAnsi="Times New Roman" w:cs="Times New Roman"/>
        </w:rPr>
        <w:t>с 14.00 до 17.0</w:t>
      </w:r>
      <w:r w:rsidRPr="001A1748">
        <w:rPr>
          <w:rFonts w:ascii="Times New Roman" w:hAnsi="Times New Roman" w:cs="Times New Roman"/>
        </w:rPr>
        <w:t>0</w:t>
      </w:r>
    </w:p>
    <w:p w:rsidR="004A03AC" w:rsidRDefault="004A03AC"/>
    <w:sectPr w:rsidR="004A03AC" w:rsidSect="004A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E21AC"/>
    <w:rsid w:val="004A03AC"/>
    <w:rsid w:val="00BE21AC"/>
    <w:rsid w:val="00DB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A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1A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E21AC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>HP Inc.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2024-10-22T19:19:00Z</dcterms:created>
  <dcterms:modified xsi:type="dcterms:W3CDTF">2024-10-22T19:22:00Z</dcterms:modified>
</cp:coreProperties>
</file>