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9" w:rsidRPr="00F85530" w:rsidRDefault="00202A38" w:rsidP="009127B9">
      <w:pPr>
        <w:adjustRightInd w:val="0"/>
        <w:ind w:right="-1" w:firstLine="567"/>
        <w:jc w:val="right"/>
        <w:rPr>
          <w:b/>
          <w:sz w:val="24"/>
          <w:lang w:val="ru-RU"/>
        </w:rPr>
      </w:pPr>
      <w:r w:rsidRPr="00F85530">
        <w:rPr>
          <w:b/>
          <w:sz w:val="24"/>
          <w:lang w:val="ru-RU"/>
        </w:rPr>
        <w:t>Приложение №1</w:t>
      </w:r>
    </w:p>
    <w:p w:rsidR="009127B9" w:rsidRPr="001E1CBE" w:rsidRDefault="009127B9" w:rsidP="009127B9">
      <w:pPr>
        <w:adjustRightInd w:val="0"/>
        <w:ind w:right="-1" w:firstLine="567"/>
        <w:jc w:val="right"/>
        <w:rPr>
          <w:sz w:val="24"/>
          <w:lang w:val="ru-RU"/>
        </w:rPr>
      </w:pPr>
      <w:r w:rsidRPr="001E1CBE">
        <w:rPr>
          <w:sz w:val="24"/>
          <w:lang w:val="ru-RU"/>
        </w:rPr>
        <w:t xml:space="preserve"> к рабочей программе воспитания </w:t>
      </w:r>
    </w:p>
    <w:p w:rsidR="009127B9" w:rsidRPr="001E1CBE" w:rsidRDefault="00257B6D" w:rsidP="009127B9">
      <w:pPr>
        <w:adjustRightInd w:val="0"/>
        <w:ind w:right="-1" w:firstLine="567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МБОУ «</w:t>
      </w:r>
      <w:proofErr w:type="spellStart"/>
      <w:r>
        <w:rPr>
          <w:sz w:val="24"/>
          <w:lang w:val="ru-RU"/>
        </w:rPr>
        <w:t>Кромская</w:t>
      </w:r>
      <w:proofErr w:type="spellEnd"/>
      <w:r>
        <w:rPr>
          <w:sz w:val="24"/>
          <w:lang w:val="ru-RU"/>
        </w:rPr>
        <w:t xml:space="preserve"> СОШ»</w:t>
      </w:r>
    </w:p>
    <w:p w:rsidR="009127B9" w:rsidRDefault="009127B9" w:rsidP="009127B9">
      <w:pPr>
        <w:adjustRightInd w:val="0"/>
        <w:ind w:right="-1" w:firstLine="567"/>
        <w:jc w:val="right"/>
        <w:rPr>
          <w:rFonts w:ascii="Arial" w:hAnsi="Arial" w:cs="Arial"/>
          <w:sz w:val="24"/>
          <w:lang w:val="ru-RU"/>
        </w:rPr>
      </w:pPr>
    </w:p>
    <w:p w:rsidR="00AF27FA" w:rsidRDefault="00AF27FA" w:rsidP="009127B9">
      <w:pPr>
        <w:adjustRightInd w:val="0"/>
        <w:ind w:right="-1" w:firstLine="567"/>
        <w:jc w:val="right"/>
        <w:rPr>
          <w:rFonts w:ascii="Arial" w:hAnsi="Arial" w:cs="Arial"/>
          <w:sz w:val="24"/>
          <w:lang w:val="ru-RU"/>
        </w:rPr>
      </w:pPr>
    </w:p>
    <w:p w:rsidR="009127B9" w:rsidRPr="00AC5D14" w:rsidRDefault="009127B9" w:rsidP="009127B9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  <w:r w:rsidRPr="00AC5D14">
        <w:rPr>
          <w:rStyle w:val="CharAttribute0"/>
          <w:rFonts w:eastAsia="Batang"/>
          <w:b/>
          <w:bCs/>
          <w:caps/>
          <w:sz w:val="22"/>
          <w:szCs w:val="22"/>
        </w:rPr>
        <w:t>Календарный план воспитательной работы</w:t>
      </w:r>
    </w:p>
    <w:p w:rsidR="00402B1B" w:rsidRDefault="009127B9" w:rsidP="00AF27FA">
      <w:pPr>
        <w:widowControl/>
        <w:wordWrap/>
        <w:autoSpaceDE/>
        <w:autoSpaceDN/>
        <w:jc w:val="center"/>
        <w:rPr>
          <w:b/>
          <w:bCs/>
          <w:color w:val="000000"/>
          <w:kern w:val="0"/>
          <w:sz w:val="28"/>
          <w:szCs w:val="28"/>
          <w:lang w:val="ru-RU" w:eastAsia="ru-RU"/>
        </w:rPr>
      </w:pP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>на 202</w:t>
      </w:r>
      <w:r w:rsidR="00B01281">
        <w:rPr>
          <w:b/>
          <w:bCs/>
          <w:color w:val="000000"/>
          <w:kern w:val="0"/>
          <w:sz w:val="28"/>
          <w:szCs w:val="28"/>
          <w:lang w:val="ru-RU" w:eastAsia="ru-RU"/>
        </w:rPr>
        <w:t>3</w:t>
      </w: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>-202</w:t>
      </w:r>
      <w:r w:rsidR="00B01281">
        <w:rPr>
          <w:b/>
          <w:bCs/>
          <w:color w:val="000000"/>
          <w:kern w:val="0"/>
          <w:sz w:val="28"/>
          <w:szCs w:val="28"/>
          <w:lang w:val="ru-RU" w:eastAsia="ru-RU"/>
        </w:rPr>
        <w:t>4</w:t>
      </w: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 xml:space="preserve"> учебный год</w:t>
      </w:r>
      <w:r w:rsidR="003253E2">
        <w:rPr>
          <w:b/>
          <w:bCs/>
          <w:color w:val="000000"/>
          <w:kern w:val="0"/>
          <w:sz w:val="28"/>
          <w:szCs w:val="28"/>
          <w:lang w:val="ru-RU" w:eastAsia="ru-RU"/>
        </w:rPr>
        <w:t xml:space="preserve"> (ООО)</w:t>
      </w:r>
    </w:p>
    <w:p w:rsidR="00AF27FA" w:rsidRPr="00AF27FA" w:rsidRDefault="00AF27FA" w:rsidP="00AF27FA">
      <w:pPr>
        <w:widowControl/>
        <w:wordWrap/>
        <w:autoSpaceDE/>
        <w:autoSpaceDN/>
        <w:jc w:val="center"/>
        <w:rPr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402B1B" w:rsidRPr="00402B1B" w:rsidRDefault="00257B6D" w:rsidP="00402B1B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>д</w:t>
      </w:r>
      <w:r w:rsidR="00402B1B" w:rsidRPr="00402B1B">
        <w:rPr>
          <w:b/>
          <w:kern w:val="0"/>
          <w:sz w:val="24"/>
          <w:lang w:val="ru-RU" w:eastAsia="ru-RU"/>
        </w:rPr>
        <w:t>ля 5 – 9 классов</w:t>
      </w:r>
    </w:p>
    <w:p w:rsidR="00402B1B" w:rsidRDefault="00402B1B" w:rsidP="009127B9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276"/>
        <w:gridCol w:w="1985"/>
        <w:gridCol w:w="3544"/>
        <w:gridCol w:w="1417"/>
        <w:gridCol w:w="2410"/>
      </w:tblGrid>
      <w:tr w:rsidR="001605D3" w:rsidTr="008A60A4">
        <w:tc>
          <w:tcPr>
            <w:tcW w:w="1276" w:type="dxa"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М</w:t>
            </w:r>
            <w:r w:rsidRPr="007448A3">
              <w:rPr>
                <w:b/>
                <w:kern w:val="0"/>
                <w:sz w:val="24"/>
                <w:lang w:val="ru-RU" w:eastAsia="ru-RU"/>
              </w:rPr>
              <w:t>есяц</w:t>
            </w:r>
          </w:p>
        </w:tc>
        <w:tc>
          <w:tcPr>
            <w:tcW w:w="1985" w:type="dxa"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Название </w:t>
            </w:r>
            <w:r w:rsidRPr="007448A3">
              <w:rPr>
                <w:b/>
                <w:kern w:val="0"/>
                <w:sz w:val="24"/>
                <w:lang w:val="ru-RU" w:eastAsia="ru-RU"/>
              </w:rPr>
              <w:t>модул</w:t>
            </w:r>
            <w:r>
              <w:rPr>
                <w:b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3544" w:type="dxa"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7448A3">
              <w:rPr>
                <w:b/>
                <w:kern w:val="0"/>
                <w:sz w:val="24"/>
                <w:lang w:val="ru-RU" w:eastAsia="ru-RU"/>
              </w:rPr>
              <w:t>Название мероприятия</w:t>
            </w:r>
          </w:p>
        </w:tc>
        <w:tc>
          <w:tcPr>
            <w:tcW w:w="1417" w:type="dxa"/>
          </w:tcPr>
          <w:p w:rsidR="001605D3" w:rsidRDefault="001605D3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Сроки</w:t>
            </w:r>
          </w:p>
        </w:tc>
        <w:tc>
          <w:tcPr>
            <w:tcW w:w="2410" w:type="dxa"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О</w:t>
            </w:r>
            <w:r w:rsidRPr="007448A3">
              <w:rPr>
                <w:b/>
                <w:kern w:val="0"/>
                <w:sz w:val="24"/>
                <w:lang w:val="ru-RU" w:eastAsia="ru-RU"/>
              </w:rPr>
              <w:t>тветственный</w:t>
            </w:r>
          </w:p>
        </w:tc>
      </w:tr>
      <w:tr w:rsidR="001605D3" w:rsidRPr="00257B6D" w:rsidTr="008A60A4">
        <w:tc>
          <w:tcPr>
            <w:tcW w:w="1276" w:type="dxa"/>
            <w:vMerge w:val="restart"/>
          </w:tcPr>
          <w:p w:rsidR="001605D3" w:rsidRPr="005E09CA" w:rsidRDefault="001605D3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5E09CA">
              <w:rPr>
                <w:b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85" w:type="dxa"/>
            <w:vMerge w:val="restart"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1605D3" w:rsidRPr="00F11A74" w:rsidRDefault="001605D3" w:rsidP="00402B1B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F11A74">
              <w:rPr>
                <w:b/>
                <w:color w:val="000000"/>
                <w:kern w:val="0"/>
                <w:sz w:val="24"/>
                <w:lang w:val="ru-RU" w:eastAsia="ru-RU"/>
              </w:rPr>
              <w:t>Мероприятия, посвященные Дню знаний.</w:t>
            </w:r>
          </w:p>
          <w:p w:rsidR="001605D3" w:rsidRPr="007448A3" w:rsidRDefault="001605D3" w:rsidP="00257B6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Торжественная линейка «Здравствуй, школа!»</w:t>
            </w:r>
            <w:r w:rsidR="00344C9B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</w:tcPr>
          <w:p w:rsidR="001605D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1605D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1.09.</w:t>
            </w:r>
          </w:p>
        </w:tc>
        <w:tc>
          <w:tcPr>
            <w:tcW w:w="2410" w:type="dxa"/>
          </w:tcPr>
          <w:p w:rsidR="001605D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Педагог-организатор, </w:t>
            </w:r>
          </w:p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605D3" w:rsidRPr="00257B6D" w:rsidTr="008A60A4">
        <w:tc>
          <w:tcPr>
            <w:tcW w:w="1276" w:type="dxa"/>
            <w:vMerge/>
          </w:tcPr>
          <w:p w:rsidR="001605D3" w:rsidRPr="005E09CA" w:rsidRDefault="001605D3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605D3" w:rsidRPr="001347CB" w:rsidRDefault="001605D3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1605D3" w:rsidRDefault="001605D3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Конкурс рисунков «Терроризму – НЕТ!» </w:t>
            </w:r>
          </w:p>
        </w:tc>
        <w:tc>
          <w:tcPr>
            <w:tcW w:w="1417" w:type="dxa"/>
          </w:tcPr>
          <w:p w:rsidR="001605D3" w:rsidRDefault="001605D3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1-3.09.</w:t>
            </w:r>
          </w:p>
        </w:tc>
        <w:tc>
          <w:tcPr>
            <w:tcW w:w="2410" w:type="dxa"/>
          </w:tcPr>
          <w:p w:rsidR="001605D3" w:rsidRDefault="001605D3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Учителя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4D022D" w:rsidRPr="00257B6D" w:rsidTr="008A60A4">
        <w:tc>
          <w:tcPr>
            <w:tcW w:w="1276" w:type="dxa"/>
            <w:vMerge/>
          </w:tcPr>
          <w:p w:rsidR="004D022D" w:rsidRPr="005E09CA" w:rsidRDefault="004D022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4D022D" w:rsidRPr="001347CB" w:rsidRDefault="004D022D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4D022D" w:rsidRDefault="004D022D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Районный чемпионат по футболу</w:t>
            </w:r>
          </w:p>
        </w:tc>
        <w:tc>
          <w:tcPr>
            <w:tcW w:w="1417" w:type="dxa"/>
          </w:tcPr>
          <w:p w:rsidR="004D022D" w:rsidRDefault="00344C9B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16.09</w:t>
            </w:r>
          </w:p>
        </w:tc>
        <w:tc>
          <w:tcPr>
            <w:tcW w:w="2410" w:type="dxa"/>
          </w:tcPr>
          <w:p w:rsidR="004D022D" w:rsidRDefault="004D022D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44C9B" w:rsidRPr="00344C9B" w:rsidTr="008A60A4">
        <w:tc>
          <w:tcPr>
            <w:tcW w:w="1276" w:type="dxa"/>
            <w:vMerge/>
          </w:tcPr>
          <w:p w:rsidR="00344C9B" w:rsidRPr="005E09CA" w:rsidRDefault="00344C9B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344C9B" w:rsidRPr="001347CB" w:rsidRDefault="00344C9B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344C9B" w:rsidRDefault="00344C9B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</w:t>
            </w:r>
            <w:r w:rsidR="00B01281">
              <w:rPr>
                <w:kern w:val="0"/>
                <w:sz w:val="24"/>
                <w:lang w:val="ru-RU" w:eastAsia="ru-RU"/>
              </w:rPr>
              <w:t>ий день бега «Кросс наций – 2023</w:t>
            </w:r>
            <w:r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344C9B" w:rsidRDefault="00344C9B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18.09</w:t>
            </w:r>
          </w:p>
        </w:tc>
        <w:tc>
          <w:tcPr>
            <w:tcW w:w="2410" w:type="dxa"/>
          </w:tcPr>
          <w:p w:rsidR="00344C9B" w:rsidRDefault="00344C9B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1605D3" w:rsidRPr="00257B6D" w:rsidTr="008A60A4">
        <w:tc>
          <w:tcPr>
            <w:tcW w:w="1276" w:type="dxa"/>
            <w:vMerge/>
          </w:tcPr>
          <w:p w:rsidR="001605D3" w:rsidRPr="005E09CA" w:rsidRDefault="001605D3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605D3" w:rsidRPr="001347CB" w:rsidRDefault="001605D3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1605D3" w:rsidRPr="00C03261" w:rsidRDefault="001605D3" w:rsidP="001605D3">
            <w:pPr>
              <w:jc w:val="center"/>
              <w:rPr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03261">
              <w:rPr>
                <w:sz w:val="24"/>
                <w:szCs w:val="24"/>
                <w:shd w:val="clear" w:color="auto" w:fill="F7F7F7"/>
                <w:lang w:val="ru-RU"/>
              </w:rPr>
              <w:t>Онлайн-кинопоказ</w:t>
            </w:r>
            <w:proofErr w:type="spellEnd"/>
            <w:r w:rsidRPr="00C03261">
              <w:rPr>
                <w:sz w:val="24"/>
                <w:szCs w:val="24"/>
                <w:shd w:val="clear" w:color="auto" w:fill="F7F7F7"/>
                <w:lang w:val="ru-RU"/>
              </w:rPr>
              <w:t xml:space="preserve"> фильмов о блокаде Ленинграда от </w:t>
            </w:r>
            <w:r w:rsidRPr="00C03261">
              <w:rPr>
                <w:sz w:val="24"/>
                <w:szCs w:val="24"/>
                <w:shd w:val="clear" w:color="auto" w:fill="F7F7F7"/>
              </w:rPr>
              <w:t>VIII</w:t>
            </w:r>
            <w:r w:rsidRPr="00C03261">
              <w:rPr>
                <w:sz w:val="24"/>
                <w:szCs w:val="24"/>
                <w:shd w:val="clear" w:color="auto" w:fill="F7F7F7"/>
                <w:lang w:val="ru-RU"/>
              </w:rPr>
              <w:t xml:space="preserve"> молодёжного кинофестиваля «Перерыв на кино»</w:t>
            </w:r>
            <w:r>
              <w:rPr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1605D3" w:rsidRDefault="001605D3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1605D3" w:rsidRDefault="001605D3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1605D3" w:rsidRDefault="001605D3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8.09.</w:t>
            </w:r>
          </w:p>
        </w:tc>
        <w:tc>
          <w:tcPr>
            <w:tcW w:w="2410" w:type="dxa"/>
          </w:tcPr>
          <w:p w:rsidR="001605D3" w:rsidRDefault="001605D3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1605D3" w:rsidRDefault="001605D3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Педагог-организатор,</w:t>
            </w:r>
          </w:p>
          <w:p w:rsidR="001605D3" w:rsidRDefault="001605D3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605D3" w:rsidRPr="00C03261" w:rsidTr="008A60A4">
        <w:tc>
          <w:tcPr>
            <w:tcW w:w="1276" w:type="dxa"/>
            <w:vMerge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Всероссийский открытый урок  «Современная российская наука»</w:t>
            </w:r>
          </w:p>
        </w:tc>
        <w:tc>
          <w:tcPr>
            <w:tcW w:w="1417" w:type="dxa"/>
          </w:tcPr>
          <w:p w:rsidR="001605D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1605D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1.09.</w:t>
            </w:r>
          </w:p>
        </w:tc>
        <w:tc>
          <w:tcPr>
            <w:tcW w:w="2410" w:type="dxa"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1605D3" w:rsidRPr="00B01281" w:rsidTr="008A60A4">
        <w:trPr>
          <w:trHeight w:val="893"/>
        </w:trPr>
        <w:tc>
          <w:tcPr>
            <w:tcW w:w="1276" w:type="dxa"/>
            <w:vMerge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часы, посвящённые Дню солидарности в борьбе с терроризмом</w:t>
            </w:r>
          </w:p>
        </w:tc>
        <w:tc>
          <w:tcPr>
            <w:tcW w:w="1417" w:type="dxa"/>
          </w:tcPr>
          <w:p w:rsidR="001605D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1605D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2-3.09.</w:t>
            </w:r>
          </w:p>
        </w:tc>
        <w:tc>
          <w:tcPr>
            <w:tcW w:w="2410" w:type="dxa"/>
          </w:tcPr>
          <w:p w:rsidR="001605D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</w:t>
            </w:r>
          </w:p>
          <w:p w:rsidR="001605D3" w:rsidRPr="007448A3" w:rsidRDefault="001605D3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преподаватель-организатор ОБЖ</w:t>
            </w:r>
          </w:p>
        </w:tc>
      </w:tr>
      <w:tr w:rsidR="00AF27FA" w:rsidRPr="007F6702" w:rsidTr="008A60A4">
        <w:trPr>
          <w:trHeight w:val="633"/>
        </w:trPr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8A60A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AF27FA" w:rsidRDefault="00AF27FA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Разработка безопасного маршрута дорожного движения «Дом – школа – дом» (5 классы)</w:t>
            </w:r>
          </w:p>
        </w:tc>
        <w:tc>
          <w:tcPr>
            <w:tcW w:w="1417" w:type="dxa"/>
          </w:tcPr>
          <w:p w:rsidR="00AF27FA" w:rsidRDefault="00AF27FA" w:rsidP="001605D3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Pr="00EB4709" w:rsidRDefault="00AF27FA" w:rsidP="001605D3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E74E17" w:rsidRDefault="00AF27FA" w:rsidP="00402B1B">
            <w:pPr>
              <w:rPr>
                <w:lang w:val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Профилактика</w:t>
            </w:r>
          </w:p>
        </w:tc>
        <w:tc>
          <w:tcPr>
            <w:tcW w:w="3544" w:type="dxa"/>
          </w:tcPr>
          <w:p w:rsidR="00AF27FA" w:rsidRPr="007448A3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D225A1">
              <w:rPr>
                <w:b/>
                <w:kern w:val="0"/>
                <w:sz w:val="24"/>
                <w:lang w:val="ru-RU" w:eastAsia="ru-RU"/>
              </w:rPr>
              <w:t>Месячник пожарной безопасности, профилактики детского дорожно-транспортного травматизма</w:t>
            </w:r>
            <w:r>
              <w:rPr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417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10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Преподаватель-организатор ОБЖ, </w:t>
            </w:r>
          </w:p>
          <w:p w:rsidR="00AF27FA" w:rsidRPr="007448A3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. руководители,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ответственный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за профилактику ДТП</w:t>
            </w:r>
          </w:p>
        </w:tc>
      </w:tr>
      <w:tr w:rsidR="00AF27FA" w:rsidRPr="00023628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D225A1" w:rsidRDefault="00AF27FA" w:rsidP="00613335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Составление социальных паспортов классов и социального паспорта школы</w:t>
            </w:r>
          </w:p>
        </w:tc>
        <w:tc>
          <w:tcPr>
            <w:tcW w:w="1417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1-20.09.</w:t>
            </w:r>
          </w:p>
        </w:tc>
        <w:tc>
          <w:tcPr>
            <w:tcW w:w="2410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 социальный педагог</w:t>
            </w:r>
          </w:p>
        </w:tc>
      </w:tr>
      <w:tr w:rsidR="00AF27FA" w:rsidRPr="0089798E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встреч с работниками КДН и ЗП, инспектором ПДН</w:t>
            </w:r>
          </w:p>
        </w:tc>
        <w:tc>
          <w:tcPr>
            <w:tcW w:w="1417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F65FC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Областная акция «</w:t>
            </w:r>
            <w:r w:rsidRPr="00F65FC4">
              <w:rPr>
                <w:kern w:val="0"/>
                <w:sz w:val="24"/>
                <w:lang w:val="ru-RU" w:eastAsia="ru-RU"/>
              </w:rPr>
              <w:t>#</w:t>
            </w:r>
            <w:r>
              <w:rPr>
                <w:kern w:val="0"/>
                <w:sz w:val="24"/>
                <w:lang w:val="ru-RU" w:eastAsia="ru-RU"/>
              </w:rPr>
              <w:t>ВШКОЛУБЕЗДТП»</w:t>
            </w:r>
          </w:p>
        </w:tc>
        <w:tc>
          <w:tcPr>
            <w:tcW w:w="1417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1-20.09</w:t>
            </w:r>
          </w:p>
        </w:tc>
        <w:tc>
          <w:tcPr>
            <w:tcW w:w="2410" w:type="dxa"/>
          </w:tcPr>
          <w:p w:rsidR="00AF27FA" w:rsidRDefault="00AF27FA" w:rsidP="00F65FC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kern w:val="0"/>
                <w:sz w:val="24"/>
                <w:lang w:val="ru-RU" w:eastAsia="ru-RU"/>
              </w:rPr>
              <w:t>Ответственный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за профилактику ДТП,</w:t>
            </w:r>
          </w:p>
          <w:p w:rsidR="00AF27FA" w:rsidRDefault="00AF27FA" w:rsidP="00F65FC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AF10EE" w:rsidRDefault="00AF27FA" w:rsidP="001605D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AF10EE">
              <w:rPr>
                <w:kern w:val="0"/>
                <w:sz w:val="24"/>
                <w:lang w:val="ru-RU" w:eastAsia="ru-RU"/>
              </w:rPr>
              <w:t>Неделя безопасности дорожного движения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20-24.09.</w:t>
            </w:r>
          </w:p>
        </w:tc>
        <w:tc>
          <w:tcPr>
            <w:tcW w:w="2410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kern w:val="0"/>
                <w:sz w:val="24"/>
                <w:lang w:val="ru-RU" w:eastAsia="ru-RU"/>
              </w:rPr>
              <w:t>Ответственный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за профилактику ДТП,</w:t>
            </w:r>
          </w:p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Детские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общественные объединения</w:t>
            </w:r>
          </w:p>
        </w:tc>
        <w:tc>
          <w:tcPr>
            <w:tcW w:w="3544" w:type="dxa"/>
          </w:tcPr>
          <w:p w:rsidR="00AF27FA" w:rsidRDefault="00AF27FA" w:rsidP="00651A2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 xml:space="preserve">Проведение установочных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собраний юнармейского отряда «Патриот», отряда ЮИД «Светофор», Совета обучающихся, Совета дружины, актива волонтерского движения, дружины ДЮП</w:t>
            </w:r>
          </w:p>
        </w:tc>
        <w:tc>
          <w:tcPr>
            <w:tcW w:w="1417" w:type="dxa"/>
          </w:tcPr>
          <w:p w:rsidR="00AF27FA" w:rsidRDefault="00AF27FA" w:rsidP="001605D3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1605D3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 по отдельным планам</w:t>
            </w:r>
          </w:p>
        </w:tc>
        <w:tc>
          <w:tcPr>
            <w:tcW w:w="2410" w:type="dxa"/>
          </w:tcPr>
          <w:p w:rsidR="00AF27FA" w:rsidRDefault="00AF27FA" w:rsidP="00402B1B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 xml:space="preserve">Ответственные за </w:t>
            </w:r>
          </w:p>
          <w:p w:rsidR="00AF27FA" w:rsidRDefault="00AF27FA" w:rsidP="00402B1B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 xml:space="preserve">работу детских </w:t>
            </w:r>
          </w:p>
          <w:p w:rsidR="00AF27FA" w:rsidRPr="00EB4709" w:rsidRDefault="00AF27FA" w:rsidP="00402B1B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объединений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Самоуправление</w:t>
            </w:r>
          </w:p>
        </w:tc>
        <w:tc>
          <w:tcPr>
            <w:tcW w:w="3544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Классный час «Выборы актива классов, членов ученического самоуправления» </w:t>
            </w:r>
          </w:p>
        </w:tc>
        <w:tc>
          <w:tcPr>
            <w:tcW w:w="1417" w:type="dxa"/>
          </w:tcPr>
          <w:p w:rsidR="00AF27FA" w:rsidRDefault="00AF27FA" w:rsidP="00402B1B">
            <w:pPr>
              <w:rPr>
                <w:kern w:val="0"/>
                <w:sz w:val="24"/>
                <w:lang w:val="ru-RU" w:eastAsia="ru-RU"/>
              </w:rPr>
            </w:pPr>
          </w:p>
          <w:p w:rsidR="00AF27FA" w:rsidRPr="00EB4709" w:rsidRDefault="00AF27FA" w:rsidP="001605D3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E74E17" w:rsidRDefault="00AF27FA" w:rsidP="00402B1B">
            <w:pPr>
              <w:rPr>
                <w:lang w:val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7" w:type="dxa"/>
          </w:tcPr>
          <w:p w:rsidR="00AF27FA" w:rsidRDefault="00AF27FA" w:rsidP="00AF27FA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EB4709" w:rsidRDefault="00AF27FA" w:rsidP="00402B1B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Заседание Совета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обучающихся</w:t>
            </w:r>
            <w:proofErr w:type="gramEnd"/>
          </w:p>
          <w:p w:rsidR="008A60A4" w:rsidRDefault="008A60A4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</w:tcPr>
          <w:p w:rsidR="00AF27FA" w:rsidRDefault="00AF27FA" w:rsidP="00593730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07.09</w:t>
            </w:r>
          </w:p>
        </w:tc>
        <w:tc>
          <w:tcPr>
            <w:tcW w:w="2410" w:type="dxa"/>
          </w:tcPr>
          <w:p w:rsidR="00AF27FA" w:rsidRPr="00EB4709" w:rsidRDefault="00AF27FA" w:rsidP="00593730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A5222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по памятным местам Орловской области</w:t>
            </w:r>
          </w:p>
        </w:tc>
        <w:tc>
          <w:tcPr>
            <w:tcW w:w="1417" w:type="dxa"/>
          </w:tcPr>
          <w:p w:rsidR="00AF27FA" w:rsidRPr="00EB4709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A5222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AF27FA" w:rsidRPr="00EB4709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893DE3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A5222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893DE3" w:rsidRDefault="00AF27FA" w:rsidP="00893DE3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Организация экскурсий в пожарную часть</w:t>
            </w:r>
          </w:p>
        </w:tc>
        <w:tc>
          <w:tcPr>
            <w:tcW w:w="1417" w:type="dxa"/>
          </w:tcPr>
          <w:p w:rsidR="00AF27FA" w:rsidRPr="00893DE3" w:rsidRDefault="00AF27FA" w:rsidP="00893DE3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EB4709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Преподаватель-организатор ОБЖ</w:t>
            </w:r>
          </w:p>
        </w:tc>
      </w:tr>
      <w:tr w:rsidR="00AF27FA" w:rsidRPr="004770B9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A5222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AF27FA" w:rsidRPr="00EB4709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AF27FA" w:rsidRPr="007448A3" w:rsidRDefault="00AF27FA" w:rsidP="00651A2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деятельности объединений дополнительного образования.</w:t>
            </w:r>
          </w:p>
        </w:tc>
        <w:tc>
          <w:tcPr>
            <w:tcW w:w="1417" w:type="dxa"/>
          </w:tcPr>
          <w:p w:rsidR="00AF27FA" w:rsidRDefault="00AF27FA" w:rsidP="00651A2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651A2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1-10.09</w:t>
            </w:r>
          </w:p>
        </w:tc>
        <w:tc>
          <w:tcPr>
            <w:tcW w:w="2410" w:type="dxa"/>
          </w:tcPr>
          <w:p w:rsidR="00AF27FA" w:rsidRPr="007448A3" w:rsidRDefault="00AF27FA" w:rsidP="00651A2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651A2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внеурочной деятельности</w:t>
            </w:r>
          </w:p>
        </w:tc>
        <w:tc>
          <w:tcPr>
            <w:tcW w:w="1417" w:type="dxa"/>
          </w:tcPr>
          <w:p w:rsidR="00AF27FA" w:rsidRDefault="00AF27FA" w:rsidP="00651A2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1-10.09</w:t>
            </w:r>
          </w:p>
        </w:tc>
        <w:tc>
          <w:tcPr>
            <w:tcW w:w="2410" w:type="dxa"/>
          </w:tcPr>
          <w:p w:rsidR="00AF27FA" w:rsidRDefault="00AF27FA" w:rsidP="00651A2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Педагоги-предметники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7448A3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школьном этапе олимпиадного движения школьников.</w:t>
            </w:r>
          </w:p>
        </w:tc>
        <w:tc>
          <w:tcPr>
            <w:tcW w:w="1417" w:type="dxa"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Педагоги-предметники</w:t>
            </w:r>
          </w:p>
        </w:tc>
      </w:tr>
      <w:tr w:rsidR="00AF27FA" w:rsidRPr="00257B6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Школьный урок</w:t>
            </w:r>
          </w:p>
        </w:tc>
        <w:tc>
          <w:tcPr>
            <w:tcW w:w="3544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образовательного процесса, проведение инструктажей по ТБ на уроках физической культуры, технологии, информатики, физики, химии.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Педагоги-предметники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Урок русского языка, посвященный Международному дню распространения грамотности.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08.09.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AF27FA" w:rsidRPr="00F65FC4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kern w:val="0"/>
                <w:sz w:val="24"/>
                <w:lang w:val="ru-RU" w:eastAsia="ru-RU"/>
              </w:rPr>
              <w:t>Всероссийская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онлайн-олимпиада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по экологии </w:t>
            </w:r>
          </w:p>
          <w:p w:rsidR="008A60A4" w:rsidRDefault="008A60A4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13.09. – 04.10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биологии</w:t>
            </w:r>
          </w:p>
        </w:tc>
      </w:tr>
      <w:tr w:rsidR="00AF27FA" w:rsidRPr="00402B1B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Всероссийский открытый урок «ОБЖ» (урок подготовки к действиям в условиях различного рода чрезвычайных ситуаций)</w:t>
            </w:r>
          </w:p>
        </w:tc>
        <w:tc>
          <w:tcPr>
            <w:tcW w:w="1417" w:type="dxa"/>
          </w:tcPr>
          <w:p w:rsidR="00AF27FA" w:rsidRDefault="00AF27FA" w:rsidP="00651A2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651A2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1.09.</w:t>
            </w:r>
          </w:p>
        </w:tc>
        <w:tc>
          <w:tcPr>
            <w:tcW w:w="2410" w:type="dxa"/>
          </w:tcPr>
          <w:p w:rsidR="00AF27FA" w:rsidRDefault="00AF27FA" w:rsidP="00651A2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Преподаватель-организатор ОБЖ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Профориентация</w:t>
            </w: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3D75A3">
              <w:rPr>
                <w:kern w:val="0"/>
                <w:sz w:val="24"/>
                <w:lang w:val="ru-RU" w:eastAsia="ru-RU"/>
              </w:rPr>
              <w:t xml:space="preserve">Организация взаимодействия с </w:t>
            </w:r>
            <w:r>
              <w:rPr>
                <w:kern w:val="0"/>
                <w:sz w:val="24"/>
                <w:lang w:val="ru-RU" w:eastAsia="ru-RU"/>
              </w:rPr>
              <w:t>техникумами и ВУЗами  в</w:t>
            </w:r>
            <w:r w:rsidR="00B01281">
              <w:rPr>
                <w:kern w:val="0"/>
                <w:sz w:val="24"/>
                <w:lang w:val="ru-RU" w:eastAsia="ru-RU"/>
              </w:rPr>
              <w:t xml:space="preserve"> 2023-2024</w:t>
            </w:r>
            <w:r w:rsidRPr="003D75A3">
              <w:rPr>
                <w:kern w:val="0"/>
                <w:sz w:val="24"/>
                <w:lang w:val="ru-RU" w:eastAsia="ru-RU"/>
              </w:rPr>
              <w:t xml:space="preserve"> учебн</w:t>
            </w:r>
            <w:r>
              <w:rPr>
                <w:kern w:val="0"/>
                <w:sz w:val="24"/>
                <w:lang w:val="ru-RU" w:eastAsia="ru-RU"/>
              </w:rPr>
              <w:t>ом</w:t>
            </w:r>
            <w:r w:rsidRPr="003D75A3">
              <w:rPr>
                <w:kern w:val="0"/>
                <w:sz w:val="24"/>
                <w:lang w:val="ru-RU" w:eastAsia="ru-RU"/>
              </w:rPr>
              <w:t xml:space="preserve"> год</w:t>
            </w:r>
            <w:r>
              <w:rPr>
                <w:kern w:val="0"/>
                <w:sz w:val="24"/>
                <w:lang w:val="ru-RU" w:eastAsia="ru-RU"/>
              </w:rPr>
              <w:t>у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4770B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УВР, социальный педагог,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»):</w:t>
            </w: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 «Кулинарное дело»</w:t>
            </w: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- «Ландшафтный дизайнер» 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22.09.</w:t>
            </w: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28.09.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</w:t>
            </w: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технологии, социальный педагог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.с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етях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AF27FA" w:rsidRPr="004D022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893DE3" w:rsidRDefault="00AF27FA" w:rsidP="00893DE3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AF27FA" w:rsidRPr="00893DE3" w:rsidRDefault="00AF27FA" w:rsidP="00893DE3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893DE3" w:rsidRDefault="00AF27FA" w:rsidP="00893DE3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257B6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Оформление классных уголков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257B6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Оформление учебных кабинетов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Зав. кабинетами</w:t>
            </w:r>
          </w:p>
        </w:tc>
      </w:tr>
      <w:tr w:rsidR="00AF27FA" w:rsidRPr="00257B6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всероссийском субботнике «Зеленая Россия»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11.09.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257B6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«Спасем планету от мусора»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13.09.-15.10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Учителя биологии,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F27FA" w:rsidRPr="00DA1DE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Сбор семян цветов</w:t>
            </w: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(5-7кл)</w:t>
            </w:r>
          </w:p>
        </w:tc>
        <w:tc>
          <w:tcPr>
            <w:tcW w:w="1417" w:type="dxa"/>
          </w:tcPr>
          <w:p w:rsidR="00AF27FA" w:rsidRPr="00EB4709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технологии</w:t>
            </w:r>
          </w:p>
        </w:tc>
      </w:tr>
      <w:tr w:rsidR="00AF27FA" w:rsidRPr="00DA1DE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162652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AF27FA" w:rsidRPr="0030361A" w:rsidRDefault="00AF27FA" w:rsidP="0016265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30361A">
              <w:rPr>
                <w:sz w:val="24"/>
                <w:lang w:val="ru-RU"/>
              </w:rPr>
              <w:t xml:space="preserve">Создание </w:t>
            </w:r>
            <w:r>
              <w:rPr>
                <w:sz w:val="24"/>
                <w:lang w:val="ru-RU"/>
              </w:rPr>
              <w:t xml:space="preserve">родительских комитетов </w:t>
            </w:r>
            <w:r w:rsidRPr="0030361A">
              <w:rPr>
                <w:sz w:val="24"/>
                <w:lang w:val="ru-RU"/>
              </w:rPr>
              <w:t>в классах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30361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30361A">
              <w:rPr>
                <w:kern w:val="1"/>
                <w:sz w:val="24"/>
                <w:lang w:val="ru-RU"/>
              </w:rPr>
              <w:t>Оказание помощи родите</w:t>
            </w:r>
            <w:r>
              <w:rPr>
                <w:kern w:val="1"/>
                <w:sz w:val="24"/>
                <w:lang w:val="ru-RU"/>
              </w:rPr>
              <w:t xml:space="preserve">лям в установлении контактов с </w:t>
            </w:r>
            <w:r w:rsidRPr="0030361A">
              <w:rPr>
                <w:kern w:val="1"/>
                <w:sz w:val="24"/>
                <w:lang w:val="ru-RU"/>
              </w:rPr>
              <w:t>ПМПК</w:t>
            </w:r>
          </w:p>
        </w:tc>
        <w:tc>
          <w:tcPr>
            <w:tcW w:w="1417" w:type="dxa"/>
          </w:tcPr>
          <w:p w:rsidR="00AF27FA" w:rsidRDefault="00AF27FA" w:rsidP="00AF10E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AF10E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педагог, педагог-психолог</w:t>
            </w:r>
          </w:p>
        </w:tc>
      </w:tr>
      <w:tr w:rsidR="00AF27FA" w:rsidTr="008A60A4">
        <w:tc>
          <w:tcPr>
            <w:tcW w:w="1276" w:type="dxa"/>
            <w:vMerge w:val="restart"/>
          </w:tcPr>
          <w:p w:rsidR="00AF27FA" w:rsidRPr="005E09C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5E09CA">
              <w:rPr>
                <w:b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985" w:type="dxa"/>
            <w:vMerge w:val="restart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Праздничный концерт, посвященный Международному Дню учителя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5.10.</w:t>
            </w:r>
          </w:p>
        </w:tc>
        <w:tc>
          <w:tcPr>
            <w:tcW w:w="2410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5E09C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Легкоатлетический кросс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5E09C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Соревнования по шахматам</w:t>
            </w:r>
          </w:p>
        </w:tc>
        <w:tc>
          <w:tcPr>
            <w:tcW w:w="1417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410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5E09C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Концерт ко Дню учителя</w:t>
            </w:r>
          </w:p>
        </w:tc>
        <w:tc>
          <w:tcPr>
            <w:tcW w:w="1417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05.10</w:t>
            </w:r>
          </w:p>
        </w:tc>
        <w:tc>
          <w:tcPr>
            <w:tcW w:w="2410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учитель музыки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5E09C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Областной конкурс видеосюжетов «Земли Орловской бесценный дар: классика и современность»</w:t>
            </w:r>
          </w:p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(9кл)</w:t>
            </w:r>
          </w:p>
        </w:tc>
        <w:tc>
          <w:tcPr>
            <w:tcW w:w="1417" w:type="dxa"/>
          </w:tcPr>
          <w:p w:rsidR="00AF27FA" w:rsidRDefault="00AF27FA" w:rsidP="00902E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902E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95580F" w:rsidRDefault="00AF27FA" w:rsidP="0095580F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95580F">
              <w:rPr>
                <w:sz w:val="24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417" w:type="dxa"/>
          </w:tcPr>
          <w:p w:rsidR="00AF27FA" w:rsidRDefault="00AF27FA" w:rsidP="004D6EA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4-5.10.</w:t>
            </w:r>
          </w:p>
        </w:tc>
        <w:tc>
          <w:tcPr>
            <w:tcW w:w="2410" w:type="dxa"/>
          </w:tcPr>
          <w:p w:rsidR="00AF27FA" w:rsidRDefault="00AF27FA" w:rsidP="0095580F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Pr="007448A3" w:rsidRDefault="00AF27FA" w:rsidP="0095580F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уководители 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Профилактика</w:t>
            </w:r>
          </w:p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7448A3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3715EB">
              <w:rPr>
                <w:b/>
                <w:kern w:val="0"/>
                <w:sz w:val="24"/>
                <w:lang w:val="ru-RU" w:eastAsia="ru-RU"/>
              </w:rPr>
              <w:t>Месячник по профилактике безнадзорности, наркомании, вредных привычек и пропаганды здорового образа жизни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10" w:type="dxa"/>
          </w:tcPr>
          <w:p w:rsidR="00AF27FA" w:rsidRPr="007448A3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педагог, педагог-психолог, уполномоченный по правам ребенка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95580F" w:rsidRDefault="00AF27FA" w:rsidP="0095580F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95580F">
              <w:rPr>
                <w:sz w:val="26"/>
                <w:lang w:val="ru-RU"/>
              </w:rPr>
              <w:t xml:space="preserve">Посещение семей несовершеннолетних обучающихся, состоящих на учете в ПДН ОМВД России по </w:t>
            </w:r>
            <w:proofErr w:type="spellStart"/>
            <w:r>
              <w:rPr>
                <w:sz w:val="26"/>
                <w:lang w:val="ru-RU"/>
              </w:rPr>
              <w:t>Кромскому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Pr="0095580F">
              <w:rPr>
                <w:sz w:val="26"/>
                <w:lang w:val="ru-RU"/>
              </w:rPr>
              <w:t>району</w:t>
            </w:r>
            <w:r>
              <w:rPr>
                <w:sz w:val="26"/>
                <w:lang w:val="ru-RU"/>
              </w:rPr>
              <w:t>, на учете в КДН и ЗП, на ВШК,</w:t>
            </w:r>
            <w:r w:rsidRPr="0095580F">
              <w:rPr>
                <w:sz w:val="26"/>
                <w:lang w:val="ru-RU"/>
              </w:rPr>
              <w:t xml:space="preserve"> с целью проверки бытовых условий и выполнения </w:t>
            </w:r>
            <w:r w:rsidRPr="0095580F">
              <w:rPr>
                <w:sz w:val="26"/>
                <w:lang w:val="ru-RU"/>
              </w:rPr>
              <w:lastRenderedPageBreak/>
              <w:t>режима дня, составление актов</w:t>
            </w:r>
          </w:p>
        </w:tc>
        <w:tc>
          <w:tcPr>
            <w:tcW w:w="1417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период осенних  каникул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Социальный педагог, педагог-психолог, уполномоченный по правам ребенка,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F27FA" w:rsidRPr="004D022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95580F" w:rsidRDefault="00AF27FA" w:rsidP="0095580F">
            <w:pPr>
              <w:widowControl/>
              <w:wordWrap/>
              <w:autoSpaceDE/>
              <w:autoSpaceDN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Областная акция-конкурс «Мир без наркотиков»</w:t>
            </w:r>
          </w:p>
        </w:tc>
        <w:tc>
          <w:tcPr>
            <w:tcW w:w="1417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15-25.10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Учителя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AF27FA" w:rsidRPr="004D022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95580F">
            <w:pPr>
              <w:widowControl/>
              <w:wordWrap/>
              <w:autoSpaceDE/>
              <w:autoSpaceDN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Адаптация учащихся 5-х классов (анкетирование)</w:t>
            </w:r>
          </w:p>
        </w:tc>
        <w:tc>
          <w:tcPr>
            <w:tcW w:w="1417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15-20.10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педагог, педагог-психолог</w:t>
            </w:r>
          </w:p>
        </w:tc>
      </w:tr>
      <w:tr w:rsidR="00AF27FA" w:rsidRPr="004D022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95580F">
            <w:pPr>
              <w:widowControl/>
              <w:wordWrap/>
              <w:autoSpaceDE/>
              <w:autoSpaceDN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Организация встречи с врачом наркологом</w:t>
            </w:r>
          </w:p>
          <w:p w:rsidR="00AF27FA" w:rsidRDefault="00AF27FA" w:rsidP="0095580F">
            <w:pPr>
              <w:widowControl/>
              <w:wordWrap/>
              <w:autoSpaceDE/>
              <w:autoSpaceDN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(7-9кл)</w:t>
            </w:r>
          </w:p>
        </w:tc>
        <w:tc>
          <w:tcPr>
            <w:tcW w:w="1417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6-10.10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7448A3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Организация и проведение социально-психологического тестирования несовершеннолетних на раннее выявление употребления ПАВ (7- 9 классы)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10-15.10</w:t>
            </w:r>
          </w:p>
        </w:tc>
        <w:tc>
          <w:tcPr>
            <w:tcW w:w="2410" w:type="dxa"/>
          </w:tcPr>
          <w:p w:rsidR="00AF27FA" w:rsidRPr="007448A3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Социальный педагог, педагог-психолог,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часы, посвященные пропаганде здорового образа жизни, профилактике употребления алкоголя, наркотических веществ,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табакокурения</w:t>
            </w:r>
            <w:proofErr w:type="spellEnd"/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95580F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95580F">
              <w:rPr>
                <w:sz w:val="24"/>
                <w:lang w:val="ru-RU"/>
              </w:rPr>
              <w:t>Всемирный</w:t>
            </w:r>
            <w:r>
              <w:rPr>
                <w:sz w:val="24"/>
                <w:lang w:val="ru-RU"/>
              </w:rPr>
              <w:t xml:space="preserve"> </w:t>
            </w:r>
            <w:r w:rsidRPr="0095580F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защиты </w:t>
            </w:r>
            <w:r w:rsidRPr="0095580F">
              <w:rPr>
                <w:sz w:val="24"/>
                <w:lang w:val="ru-RU"/>
              </w:rPr>
              <w:t>животных.</w:t>
            </w:r>
            <w:r>
              <w:rPr>
                <w:sz w:val="24"/>
                <w:lang w:val="ru-RU"/>
              </w:rPr>
              <w:t xml:space="preserve"> </w:t>
            </w:r>
            <w:r w:rsidRPr="0095580F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95580F">
              <w:rPr>
                <w:sz w:val="24"/>
                <w:szCs w:val="24"/>
                <w:lang w:val="ru-RU"/>
              </w:rPr>
              <w:t>часы «Мы в ответе за тех, кого</w:t>
            </w:r>
            <w:r>
              <w:rPr>
                <w:sz w:val="24"/>
                <w:lang w:val="ru-RU"/>
              </w:rPr>
              <w:t xml:space="preserve"> </w:t>
            </w:r>
            <w:r w:rsidRPr="0095580F">
              <w:rPr>
                <w:sz w:val="24"/>
                <w:szCs w:val="24"/>
                <w:lang w:val="ru-RU"/>
              </w:rPr>
              <w:t>приручили»</w:t>
            </w:r>
            <w:r>
              <w:rPr>
                <w:sz w:val="24"/>
                <w:szCs w:val="24"/>
                <w:lang w:val="ru-RU"/>
              </w:rPr>
              <w:t xml:space="preserve"> (5-7кл)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3-5.10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32355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32355D" w:rsidRDefault="00AF27FA" w:rsidP="00E5258C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32355D">
              <w:rPr>
                <w:sz w:val="24"/>
                <w:szCs w:val="24"/>
              </w:rPr>
              <w:t xml:space="preserve">Классные часы, встречи, часы общения «Мои </w:t>
            </w:r>
            <w:r w:rsidRPr="0032355D">
              <w:rPr>
                <w:spacing w:val="-4"/>
                <w:sz w:val="24"/>
                <w:szCs w:val="24"/>
              </w:rPr>
              <w:t>лю</w:t>
            </w:r>
            <w:r>
              <w:rPr>
                <w:sz w:val="24"/>
                <w:szCs w:val="24"/>
              </w:rPr>
              <w:t xml:space="preserve">бимые </w:t>
            </w:r>
            <w:r w:rsidRPr="0032355D">
              <w:rPr>
                <w:sz w:val="24"/>
                <w:szCs w:val="24"/>
              </w:rPr>
              <w:t>бабушки   и дедушки»</w:t>
            </w:r>
            <w:r>
              <w:rPr>
                <w:sz w:val="24"/>
                <w:szCs w:val="24"/>
              </w:rPr>
              <w:t>(5-7кл)</w:t>
            </w:r>
            <w:r w:rsidRPr="003235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«Старость    </w:t>
            </w:r>
            <w:r w:rsidRPr="0032355D">
              <w:rPr>
                <w:sz w:val="24"/>
                <w:szCs w:val="24"/>
              </w:rPr>
              <w:t>нужно   уважать»</w:t>
            </w:r>
            <w:r>
              <w:rPr>
                <w:sz w:val="24"/>
                <w:szCs w:val="24"/>
              </w:rPr>
              <w:t xml:space="preserve"> (8-9кл)</w:t>
            </w:r>
            <w:r w:rsidRPr="0032355D">
              <w:rPr>
                <w:sz w:val="24"/>
                <w:szCs w:val="24"/>
              </w:rPr>
              <w:t>, посвященные Международному дню пожилых людей.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1-11.10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32355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32355D" w:rsidRDefault="00AF27FA" w:rsidP="0032355D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27.10.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Руководитель ШМО</w:t>
            </w:r>
          </w:p>
        </w:tc>
      </w:tr>
      <w:tr w:rsidR="00AF27FA" w:rsidRPr="0032355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8A60A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AF27FA" w:rsidRDefault="00AF27FA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F27FA" w:rsidRPr="0032355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AF27FA" w:rsidP="00E5258C">
            <w:pPr>
              <w:widowControl/>
              <w:wordWrap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32355D">
              <w:rPr>
                <w:sz w:val="24"/>
                <w:szCs w:val="24"/>
                <w:lang w:val="ru-RU"/>
              </w:rPr>
              <w:t>Классные часы: «Законы школьной жизни. Внешний вид и дисциплина»</w:t>
            </w:r>
          </w:p>
          <w:p w:rsidR="00AF27FA" w:rsidRPr="0032355D" w:rsidRDefault="00FC3C1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(5-8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7F6702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3B5390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инструктажей по ТБ в период осенних каникул.</w:t>
            </w:r>
          </w:p>
        </w:tc>
        <w:tc>
          <w:tcPr>
            <w:tcW w:w="1417" w:type="dxa"/>
          </w:tcPr>
          <w:p w:rsidR="00AF27FA" w:rsidRPr="00EB4709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20-25.10</w:t>
            </w:r>
          </w:p>
        </w:tc>
        <w:tc>
          <w:tcPr>
            <w:tcW w:w="2410" w:type="dxa"/>
          </w:tcPr>
          <w:p w:rsidR="00AF27FA" w:rsidRPr="00EB4709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Экскурсии, экспедиции, походы</w:t>
            </w:r>
          </w:p>
        </w:tc>
        <w:tc>
          <w:tcPr>
            <w:tcW w:w="3544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7" w:type="dxa"/>
          </w:tcPr>
          <w:p w:rsidR="00AF27FA" w:rsidRPr="00EB4709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AF27FA" w:rsidRPr="00EB4709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AF27FA" w:rsidRPr="00EB4709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257B6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AF27FA" w:rsidRPr="001347CB" w:rsidRDefault="00AF27FA" w:rsidP="004D022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Подготовка и проведен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ие родительских собраний.</w:t>
            </w:r>
          </w:p>
        </w:tc>
        <w:tc>
          <w:tcPr>
            <w:tcW w:w="1417" w:type="dxa"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A40E03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2933DB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и дополнительное </w:t>
            </w: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образование</w:t>
            </w:r>
          </w:p>
        </w:tc>
        <w:tc>
          <w:tcPr>
            <w:tcW w:w="3544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Участие в школьном этапе олимпиадного движения школьников.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Педагоги-предметники</w:t>
            </w:r>
          </w:p>
        </w:tc>
      </w:tr>
      <w:tr w:rsidR="00AF27FA" w:rsidRPr="002933DB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3B5390" w:rsidRDefault="00AF27FA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val="ru-RU" w:eastAsia="ru-RU"/>
              </w:rPr>
              <w:t xml:space="preserve">районных, </w:t>
            </w:r>
            <w:r>
              <w:rPr>
                <w:kern w:val="0"/>
                <w:sz w:val="24"/>
                <w:lang w:val="ru-RU"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val="ru-RU"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AF27FA" w:rsidRDefault="00AF27FA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3B5390" w:rsidRDefault="00AF27FA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кружков</w:t>
            </w:r>
          </w:p>
        </w:tc>
      </w:tr>
      <w:tr w:rsidR="00AF27FA" w:rsidRPr="002933DB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самоуправления</w:t>
            </w: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(9кл)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5.10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AF27FA" w:rsidRPr="002933DB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7" w:type="dxa"/>
          </w:tcPr>
          <w:p w:rsidR="00AF27FA" w:rsidRDefault="00AF27FA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EB4709" w:rsidRDefault="00AF27FA" w:rsidP="008A60A4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.с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етях</w:t>
            </w:r>
          </w:p>
        </w:tc>
        <w:tc>
          <w:tcPr>
            <w:tcW w:w="1417" w:type="dxa"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AF27FA" w:rsidRPr="004D022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893DE3" w:rsidRDefault="00AF27FA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AF27FA" w:rsidRPr="00893DE3" w:rsidRDefault="00AF27FA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893DE3" w:rsidRDefault="00AF27FA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EF0914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Поздравление ко Дню учителя.</w:t>
            </w:r>
          </w:p>
        </w:tc>
        <w:tc>
          <w:tcPr>
            <w:tcW w:w="1417" w:type="dxa"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5.10</w:t>
            </w:r>
          </w:p>
        </w:tc>
        <w:tc>
          <w:tcPr>
            <w:tcW w:w="2410" w:type="dxa"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Педагог-организатор,</w:t>
            </w:r>
          </w:p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F27FA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Школьный урок</w:t>
            </w:r>
          </w:p>
        </w:tc>
        <w:tc>
          <w:tcPr>
            <w:tcW w:w="3544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Мероприятия, посвященные Всемирному дню математики.</w:t>
            </w:r>
          </w:p>
        </w:tc>
        <w:tc>
          <w:tcPr>
            <w:tcW w:w="1417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15.10</w:t>
            </w:r>
          </w:p>
        </w:tc>
        <w:tc>
          <w:tcPr>
            <w:tcW w:w="2410" w:type="dxa"/>
          </w:tcPr>
          <w:p w:rsidR="00AF27FA" w:rsidRPr="007448A3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математики</w:t>
            </w:r>
          </w:p>
        </w:tc>
      </w:tr>
      <w:tr w:rsidR="00AF27FA" w:rsidRPr="008B1E29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8B1E29" w:rsidRDefault="00AF27FA" w:rsidP="008B1E29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B1E29">
              <w:rPr>
                <w:sz w:val="24"/>
                <w:shd w:val="clear" w:color="auto" w:fill="FFFFFF"/>
                <w:lang w:val="ru-RU"/>
              </w:rPr>
              <w:t>Всероссийский открытый урок «ОБЖ» (приуроченный</w:t>
            </w:r>
            <w:r w:rsidRPr="008B1E29">
              <w:rPr>
                <w:sz w:val="24"/>
                <w:lang w:val="ru-RU"/>
              </w:rPr>
              <w:br/>
            </w:r>
            <w:r w:rsidRPr="008B1E29">
              <w:rPr>
                <w:sz w:val="24"/>
                <w:shd w:val="clear" w:color="auto" w:fill="FFFFFF"/>
                <w:lang w:val="ru-RU"/>
              </w:rPr>
              <w:t>ко Дню гражданской обороны Российской Федерации)</w:t>
            </w:r>
          </w:p>
        </w:tc>
        <w:tc>
          <w:tcPr>
            <w:tcW w:w="1417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04.10</w:t>
            </w:r>
          </w:p>
        </w:tc>
        <w:tc>
          <w:tcPr>
            <w:tcW w:w="2410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Преподаватель – организатор, учителя ОБЖ</w:t>
            </w:r>
          </w:p>
        </w:tc>
      </w:tr>
      <w:tr w:rsidR="00AF27FA" w:rsidRPr="008B1E29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780495" w:rsidRDefault="00AF27FA" w:rsidP="008B1E29">
            <w:pPr>
              <w:pStyle w:val="a7"/>
              <w:jc w:val="center"/>
              <w:rPr>
                <w:sz w:val="24"/>
                <w:shd w:val="clear" w:color="auto" w:fill="FFFFFF"/>
                <w:lang w:val="ru-RU"/>
              </w:rPr>
            </w:pPr>
            <w:proofErr w:type="spellStart"/>
            <w:r w:rsidRPr="00780495">
              <w:rPr>
                <w:sz w:val="24"/>
              </w:rPr>
              <w:t>Всероссийский</w:t>
            </w:r>
            <w:proofErr w:type="spellEnd"/>
            <w:r w:rsidRPr="00780495">
              <w:rPr>
                <w:sz w:val="24"/>
              </w:rPr>
              <w:t xml:space="preserve"> «</w:t>
            </w:r>
            <w:proofErr w:type="spellStart"/>
            <w:r w:rsidRPr="00780495">
              <w:rPr>
                <w:sz w:val="24"/>
              </w:rPr>
              <w:t>Урок</w:t>
            </w:r>
            <w:proofErr w:type="spellEnd"/>
            <w:r w:rsidRPr="00780495">
              <w:rPr>
                <w:sz w:val="24"/>
              </w:rPr>
              <w:t xml:space="preserve"> </w:t>
            </w:r>
            <w:proofErr w:type="spellStart"/>
            <w:r w:rsidRPr="00780495">
              <w:rPr>
                <w:sz w:val="24"/>
              </w:rPr>
              <w:t>Цифры</w:t>
            </w:r>
            <w:proofErr w:type="spellEnd"/>
            <w:r w:rsidRPr="00780495"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07.10</w:t>
            </w:r>
          </w:p>
        </w:tc>
        <w:tc>
          <w:tcPr>
            <w:tcW w:w="2410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AF27FA" w:rsidRPr="000F427C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0F427C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0F427C">
              <w:rPr>
                <w:sz w:val="24"/>
                <w:szCs w:val="24"/>
                <w:lang w:val="ru-RU"/>
              </w:rPr>
              <w:t xml:space="preserve">Участие во </w:t>
            </w:r>
            <w:r w:rsidRPr="000F427C">
              <w:rPr>
                <w:spacing w:val="-3"/>
                <w:sz w:val="24"/>
                <w:szCs w:val="24"/>
                <w:lang w:val="ru-RU"/>
              </w:rPr>
              <w:t>Всерос</w:t>
            </w:r>
            <w:r w:rsidRPr="000F427C">
              <w:rPr>
                <w:sz w:val="24"/>
                <w:szCs w:val="24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417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16.10.</w:t>
            </w:r>
          </w:p>
        </w:tc>
        <w:tc>
          <w:tcPr>
            <w:tcW w:w="2410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биологии и физики</w:t>
            </w:r>
          </w:p>
        </w:tc>
      </w:tr>
      <w:tr w:rsidR="00AF27FA" w:rsidRPr="000F427C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95580F" w:rsidRDefault="00AF27FA" w:rsidP="0095580F">
            <w:pPr>
              <w:pStyle w:val="a7"/>
              <w:jc w:val="center"/>
              <w:rPr>
                <w:sz w:val="24"/>
                <w:lang w:val="ru-RU"/>
              </w:rPr>
            </w:pPr>
            <w:r w:rsidRPr="0095580F">
              <w:rPr>
                <w:sz w:val="24"/>
                <w:lang w:val="ru-RU"/>
              </w:rPr>
              <w:t>Всероссийский</w:t>
            </w:r>
            <w:r>
              <w:rPr>
                <w:sz w:val="24"/>
                <w:lang w:val="ru-RU"/>
              </w:rPr>
              <w:t xml:space="preserve"> </w:t>
            </w:r>
            <w:r w:rsidRPr="0095580F">
              <w:rPr>
                <w:sz w:val="24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417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28-30.10.</w:t>
            </w:r>
          </w:p>
        </w:tc>
        <w:tc>
          <w:tcPr>
            <w:tcW w:w="2410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информатики</w:t>
            </w:r>
          </w:p>
        </w:tc>
      </w:tr>
      <w:tr w:rsidR="00AF27FA" w:rsidRPr="000F427C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0F427C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0F427C">
              <w:rPr>
                <w:sz w:val="24"/>
                <w:szCs w:val="24"/>
                <w:lang w:val="ru-RU"/>
              </w:rPr>
              <w:t>День памяти политических репрессий. Урок Памяти</w:t>
            </w:r>
          </w:p>
        </w:tc>
        <w:tc>
          <w:tcPr>
            <w:tcW w:w="1417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30.10</w:t>
            </w:r>
          </w:p>
        </w:tc>
        <w:tc>
          <w:tcPr>
            <w:tcW w:w="2410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Учителя истории </w:t>
            </w:r>
          </w:p>
        </w:tc>
      </w:tr>
      <w:tr w:rsidR="00AF27FA" w:rsidRPr="000F427C" w:rsidTr="008A60A4">
        <w:trPr>
          <w:trHeight w:val="2807"/>
        </w:trPr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Профориентация</w:t>
            </w:r>
          </w:p>
        </w:tc>
        <w:tc>
          <w:tcPr>
            <w:tcW w:w="3544" w:type="dxa"/>
          </w:tcPr>
          <w:p w:rsidR="00AF27FA" w:rsidRDefault="00AF27FA" w:rsidP="00EF091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»):</w:t>
            </w: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 Профессия «Специалист по аддитивным технологиям»</w:t>
            </w: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 Профессия «Оператор беспилотных авиационных систем»</w:t>
            </w:r>
          </w:p>
          <w:p w:rsidR="00AF27FA" w:rsidRPr="000F427C" w:rsidRDefault="00AF27FA" w:rsidP="00E5258C">
            <w:pPr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lang w:val="ru-RU" w:eastAsia="ru-RU"/>
              </w:rPr>
              <w:t>- «Лабораторный химический анализ»</w:t>
            </w:r>
          </w:p>
        </w:tc>
        <w:tc>
          <w:tcPr>
            <w:tcW w:w="1417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 по графику</w:t>
            </w:r>
          </w:p>
        </w:tc>
        <w:tc>
          <w:tcPr>
            <w:tcW w:w="2410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051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 учителя технологии</w:t>
            </w:r>
          </w:p>
        </w:tc>
      </w:tr>
      <w:tr w:rsidR="00AF27FA" w:rsidRPr="000F427C" w:rsidTr="008A60A4">
        <w:trPr>
          <w:trHeight w:val="809"/>
        </w:trPr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310CA6" w:rsidRDefault="00AF27FA" w:rsidP="000F427C">
            <w:pPr>
              <w:pStyle w:val="a7"/>
              <w:jc w:val="center"/>
              <w:rPr>
                <w:sz w:val="24"/>
                <w:lang w:val="ru-RU"/>
              </w:rPr>
            </w:pPr>
            <w:r w:rsidRPr="00310CA6">
              <w:rPr>
                <w:sz w:val="24"/>
                <w:lang w:val="ru-RU"/>
              </w:rPr>
              <w:t>Час профессионального мастерства</w:t>
            </w:r>
            <w:r w:rsidRPr="00310CA6">
              <w:rPr>
                <w:sz w:val="24"/>
                <w:lang w:val="ru-RU"/>
              </w:rPr>
              <w:tab/>
              <w:t>«Как</w:t>
            </w:r>
          </w:p>
          <w:p w:rsidR="00AF27FA" w:rsidRDefault="00AF27FA" w:rsidP="000F427C">
            <w:pPr>
              <w:pStyle w:val="a7"/>
              <w:jc w:val="center"/>
              <w:rPr>
                <w:kern w:val="0"/>
                <w:lang w:val="ru-RU" w:eastAsia="ru-RU"/>
              </w:rPr>
            </w:pPr>
            <w:r w:rsidRPr="000F427C">
              <w:rPr>
                <w:sz w:val="24"/>
                <w:lang w:val="ru-RU"/>
              </w:rPr>
              <w:t>устроена библиотека?»</w:t>
            </w:r>
          </w:p>
        </w:tc>
        <w:tc>
          <w:tcPr>
            <w:tcW w:w="1417" w:type="dxa"/>
          </w:tcPr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D022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20.10.</w:t>
            </w:r>
          </w:p>
        </w:tc>
        <w:tc>
          <w:tcPr>
            <w:tcW w:w="2410" w:type="dxa"/>
          </w:tcPr>
          <w:p w:rsidR="00AF27FA" w:rsidRDefault="00AF27FA" w:rsidP="00CD625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Педагог-библиотекарь</w:t>
            </w:r>
          </w:p>
        </w:tc>
      </w:tr>
      <w:tr w:rsidR="00AF27FA" w:rsidRPr="00EF0914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FC3C15" w:rsidRDefault="00AF27FA" w:rsidP="00FC3C15">
            <w:pPr>
              <w:pStyle w:val="a7"/>
              <w:jc w:val="center"/>
              <w:rPr>
                <w:sz w:val="24"/>
                <w:lang w:val="ru-RU"/>
              </w:rPr>
            </w:pPr>
            <w:r w:rsidRPr="00310CA6">
              <w:rPr>
                <w:w w:val="95"/>
                <w:sz w:val="24"/>
                <w:lang w:val="ru-RU"/>
              </w:rPr>
              <w:t xml:space="preserve">Международный </w:t>
            </w:r>
            <w:r w:rsidRPr="00310CA6">
              <w:rPr>
                <w:sz w:val="24"/>
                <w:lang w:val="ru-RU"/>
              </w:rPr>
              <w:t xml:space="preserve">день школьных </w:t>
            </w:r>
            <w:r w:rsidRPr="00310CA6">
              <w:rPr>
                <w:spacing w:val="-3"/>
                <w:sz w:val="24"/>
                <w:lang w:val="ru-RU"/>
              </w:rPr>
              <w:t>библиотек.</w:t>
            </w:r>
          </w:p>
        </w:tc>
        <w:tc>
          <w:tcPr>
            <w:tcW w:w="1417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26.10.</w:t>
            </w:r>
          </w:p>
        </w:tc>
        <w:tc>
          <w:tcPr>
            <w:tcW w:w="2410" w:type="dxa"/>
          </w:tcPr>
          <w:p w:rsidR="00AF27FA" w:rsidRDefault="00AF27FA" w:rsidP="005805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Педагог-библиотекарь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AF27FA" w:rsidRPr="007448A3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». </w:t>
            </w:r>
          </w:p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пионерской дружины.</w:t>
            </w:r>
          </w:p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AF27FA" w:rsidRDefault="00AF27FA" w:rsidP="001605D3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1605D3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1605D3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 по отдельным планам</w:t>
            </w:r>
          </w:p>
        </w:tc>
        <w:tc>
          <w:tcPr>
            <w:tcW w:w="2410" w:type="dxa"/>
          </w:tcPr>
          <w:p w:rsidR="00AF27FA" w:rsidRDefault="00AF27FA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Ответственные за </w:t>
            </w:r>
          </w:p>
          <w:p w:rsidR="00AF27FA" w:rsidRDefault="00AF27FA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работу детских </w:t>
            </w:r>
          </w:p>
          <w:p w:rsidR="00AF27FA" w:rsidRPr="00EB4709" w:rsidRDefault="00AF27FA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объединений</w:t>
            </w:r>
          </w:p>
        </w:tc>
      </w:tr>
      <w:tr w:rsidR="00AF27FA" w:rsidRPr="00257B6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Организация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предметно-эстетической среды</w:t>
            </w:r>
          </w:p>
        </w:tc>
        <w:tc>
          <w:tcPr>
            <w:tcW w:w="3544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 xml:space="preserve">Организация дежурства в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классах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 xml:space="preserve">в течение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месяца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257B6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32355D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32355D">
              <w:rPr>
                <w:sz w:val="24"/>
                <w:szCs w:val="24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257B6D" w:rsidTr="008A60A4">
        <w:tc>
          <w:tcPr>
            <w:tcW w:w="1276" w:type="dxa"/>
            <w:vMerge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«Спасем планету от мусора»</w:t>
            </w:r>
          </w:p>
        </w:tc>
        <w:tc>
          <w:tcPr>
            <w:tcW w:w="1417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13.09.-15.10</w:t>
            </w:r>
          </w:p>
        </w:tc>
        <w:tc>
          <w:tcPr>
            <w:tcW w:w="2410" w:type="dxa"/>
          </w:tcPr>
          <w:p w:rsidR="00AF27FA" w:rsidRDefault="00AF27FA" w:rsidP="00FA42C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Учителя биологии,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F27FA" w:rsidRPr="00B01281" w:rsidTr="008A60A4">
        <w:tc>
          <w:tcPr>
            <w:tcW w:w="1276" w:type="dxa"/>
            <w:vMerge w:val="restart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985" w:type="dxa"/>
            <w:vMerge w:val="restart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AF27FA" w:rsidRPr="007448A3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Мероприятия, посвященные Дню народного единства.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2-3.11</w:t>
            </w:r>
          </w:p>
        </w:tc>
        <w:tc>
          <w:tcPr>
            <w:tcW w:w="2410" w:type="dxa"/>
          </w:tcPr>
          <w:p w:rsidR="00AF27FA" w:rsidRPr="00CC5E9D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Педагог-организатор, учителя истории и обществознания,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27FA" w:rsidRPr="008B1E29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587276" w:rsidRDefault="00AF27FA" w:rsidP="00587276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Спортивные соревнования «Мама, папа, я – здоровая семья»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8-12.11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AF27FA" w:rsidRPr="00587276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A40E0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A40E03">
              <w:rPr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AF27FA" w:rsidRPr="00A40E0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часы, посвящённые Дню Матери</w:t>
            </w:r>
          </w:p>
        </w:tc>
        <w:tc>
          <w:tcPr>
            <w:tcW w:w="1417" w:type="dxa"/>
          </w:tcPr>
          <w:p w:rsidR="00AF27FA" w:rsidRPr="00A40E0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22-26.11</w:t>
            </w:r>
          </w:p>
        </w:tc>
        <w:tc>
          <w:tcPr>
            <w:tcW w:w="2410" w:type="dxa"/>
          </w:tcPr>
          <w:p w:rsidR="00AF27FA" w:rsidRPr="00A40E0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587276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A40E0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8A60A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AF27FA" w:rsidRDefault="00AF27FA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F27FA" w:rsidRPr="00587276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A40E0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755631" w:rsidRDefault="00AF27FA" w:rsidP="0090502B">
            <w:pPr>
              <w:pStyle w:val="a7"/>
              <w:jc w:val="center"/>
              <w:rPr>
                <w:sz w:val="24"/>
                <w:lang w:val="ru-RU"/>
              </w:rPr>
            </w:pPr>
            <w:r w:rsidRPr="00755631">
              <w:rPr>
                <w:sz w:val="24"/>
                <w:lang w:val="ru-RU"/>
              </w:rPr>
              <w:t xml:space="preserve">Урок здоровья «Всё о гриппе, ОРВИ, ОРЗ и </w:t>
            </w:r>
            <w:proofErr w:type="spellStart"/>
            <w:r w:rsidRPr="00755631">
              <w:rPr>
                <w:sz w:val="24"/>
                <w:lang w:val="ru-RU"/>
              </w:rPr>
              <w:t>коронавирусной</w:t>
            </w:r>
            <w:proofErr w:type="spellEnd"/>
            <w:r w:rsidRPr="00755631">
              <w:rPr>
                <w:sz w:val="24"/>
                <w:lang w:val="ru-RU"/>
              </w:rPr>
              <w:t xml:space="preserve"> инфекции. </w:t>
            </w:r>
            <w:proofErr w:type="spellStart"/>
            <w:r w:rsidRPr="00755631">
              <w:rPr>
                <w:sz w:val="24"/>
              </w:rPr>
              <w:t>Меры</w:t>
            </w:r>
            <w:proofErr w:type="spellEnd"/>
            <w:r w:rsidRPr="00755631">
              <w:rPr>
                <w:sz w:val="24"/>
              </w:rPr>
              <w:t xml:space="preserve"> </w:t>
            </w:r>
            <w:proofErr w:type="spellStart"/>
            <w:r w:rsidRPr="00755631">
              <w:rPr>
                <w:sz w:val="24"/>
              </w:rPr>
              <w:t>безопасности</w:t>
            </w:r>
            <w:proofErr w:type="spellEnd"/>
            <w:r w:rsidRPr="00755631">
              <w:rPr>
                <w:sz w:val="24"/>
              </w:rPr>
              <w:t xml:space="preserve">. </w:t>
            </w:r>
            <w:proofErr w:type="spellStart"/>
            <w:r w:rsidRPr="00755631">
              <w:rPr>
                <w:sz w:val="24"/>
              </w:rPr>
              <w:t>Вакцинация</w:t>
            </w:r>
            <w:proofErr w:type="spellEnd"/>
            <w:r w:rsidRPr="00755631">
              <w:rPr>
                <w:sz w:val="24"/>
              </w:rPr>
              <w:t>».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15-19.11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F27FA" w:rsidRPr="00A40E03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A40E0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Создание поздравительных видеороликов, посвященные Дню матери.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580515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A40E0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Школьный урок</w:t>
            </w:r>
          </w:p>
        </w:tc>
        <w:tc>
          <w:tcPr>
            <w:tcW w:w="3544" w:type="dxa"/>
          </w:tcPr>
          <w:p w:rsidR="00AF27FA" w:rsidRPr="001347CB" w:rsidRDefault="00AF27FA" w:rsidP="007F6702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Урок истории, посвященный дню начала Нюрнбергского процесс (8-9кл)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20.11</w:t>
            </w:r>
          </w:p>
        </w:tc>
        <w:tc>
          <w:tcPr>
            <w:tcW w:w="2410" w:type="dxa"/>
          </w:tcPr>
          <w:p w:rsidR="00AF27FA" w:rsidRPr="00A40E03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AF27FA" w:rsidRPr="00755631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031288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90502B">
              <w:rPr>
                <w:sz w:val="24"/>
                <w:lang w:val="ru-RU"/>
              </w:rPr>
              <w:t>Минута истории, посвященная годовщине исторического парада советских войск на Красной площади в 1941году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07.11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AF27FA" w:rsidRPr="00BD6BA3" w:rsidTr="008A60A4">
        <w:trPr>
          <w:trHeight w:val="828"/>
        </w:trPr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AF27FA" w:rsidRPr="003B5390" w:rsidRDefault="00AF27FA" w:rsidP="00031288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val="ru-RU" w:eastAsia="ru-RU"/>
              </w:rPr>
              <w:t xml:space="preserve">районных, </w:t>
            </w:r>
            <w:r>
              <w:rPr>
                <w:kern w:val="0"/>
                <w:sz w:val="24"/>
                <w:lang w:val="ru-RU"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val="ru-RU"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AF27FA" w:rsidRDefault="00AF27FA" w:rsidP="00402B1B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3B5390" w:rsidRDefault="00AF27FA" w:rsidP="00402B1B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кружков</w:t>
            </w:r>
          </w:p>
        </w:tc>
      </w:tr>
      <w:tr w:rsidR="00AF27FA" w:rsidRPr="00134F48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Pr="001347CB" w:rsidRDefault="00AF27FA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3D75A3" w:rsidRDefault="00AF27FA" w:rsidP="00134F4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муниципальном этапе предметных олимпиад</w:t>
            </w:r>
          </w:p>
        </w:tc>
        <w:tc>
          <w:tcPr>
            <w:tcW w:w="1417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Педагоги-предметники</w:t>
            </w:r>
          </w:p>
        </w:tc>
      </w:tr>
      <w:tr w:rsidR="00AF27FA" w:rsidRPr="00134F48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AF27FA" w:rsidRPr="007448A3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7" w:type="dxa"/>
          </w:tcPr>
          <w:p w:rsidR="00AF27FA" w:rsidRPr="00EB4709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134F48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AF27FA" w:rsidRPr="00EB4709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134F48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AF27FA" w:rsidRPr="00EB4709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7448A3" w:rsidRDefault="00AF27FA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425D35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Профориентация</w:t>
            </w: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F432D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»):</w:t>
            </w: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 Швейная промышленность «Технологии моды»</w:t>
            </w: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 Автомобильная промышленность «Ремонт и обслуживание легковых автомобилей»</w:t>
            </w:r>
          </w:p>
        </w:tc>
        <w:tc>
          <w:tcPr>
            <w:tcW w:w="1417" w:type="dxa"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 учителя технологии</w:t>
            </w:r>
          </w:p>
        </w:tc>
      </w:tr>
      <w:tr w:rsidR="00AF27FA" w:rsidRPr="00425D35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031288" w:rsidRDefault="00AF27FA" w:rsidP="007F6702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031288">
              <w:rPr>
                <w:kern w:val="0"/>
                <w:sz w:val="24"/>
                <w:lang w:val="ru-RU" w:eastAsia="ru-RU"/>
              </w:rPr>
              <w:t>Конкурс рисунков «Профессия моей мамы»</w:t>
            </w:r>
          </w:p>
        </w:tc>
        <w:tc>
          <w:tcPr>
            <w:tcW w:w="1417" w:type="dxa"/>
          </w:tcPr>
          <w:p w:rsidR="00AF27FA" w:rsidRPr="00A40E03" w:rsidRDefault="00AF27FA" w:rsidP="007F67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15-19.11</w:t>
            </w:r>
          </w:p>
        </w:tc>
        <w:tc>
          <w:tcPr>
            <w:tcW w:w="2410" w:type="dxa"/>
          </w:tcPr>
          <w:p w:rsidR="00AF27FA" w:rsidRPr="00A40E03" w:rsidRDefault="00AF27FA" w:rsidP="007F67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Учителя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AF27FA" w:rsidRPr="00031288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F432D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Анкетирование и тестирование  </w:t>
            </w:r>
            <w:r>
              <w:rPr>
                <w:kern w:val="0"/>
                <w:sz w:val="24"/>
                <w:lang w:val="ru-RU" w:eastAsia="ru-RU"/>
              </w:rPr>
              <w:lastRenderedPageBreak/>
              <w:t xml:space="preserve">учащихся на предмет профессиональных склонностей и способностей. </w:t>
            </w:r>
          </w:p>
        </w:tc>
        <w:tc>
          <w:tcPr>
            <w:tcW w:w="1417" w:type="dxa"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Социальный педагог, педагог-психолог</w:t>
            </w:r>
          </w:p>
        </w:tc>
      </w:tr>
      <w:tr w:rsidR="00AF27FA" w:rsidRPr="00425D35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Профилактика</w:t>
            </w:r>
          </w:p>
        </w:tc>
        <w:tc>
          <w:tcPr>
            <w:tcW w:w="3544" w:type="dxa"/>
          </w:tcPr>
          <w:p w:rsidR="00AF27FA" w:rsidRPr="003B5390" w:rsidRDefault="00AF27FA" w:rsidP="0058727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Мероприятия, приуроченные к Международному дню толерантности.</w:t>
            </w:r>
          </w:p>
        </w:tc>
        <w:tc>
          <w:tcPr>
            <w:tcW w:w="1417" w:type="dxa"/>
          </w:tcPr>
          <w:p w:rsidR="00AF27FA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Pr="003B5390" w:rsidRDefault="00AF27FA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16.11</w:t>
            </w:r>
          </w:p>
        </w:tc>
        <w:tc>
          <w:tcPr>
            <w:tcW w:w="2410" w:type="dxa"/>
          </w:tcPr>
          <w:p w:rsidR="00AF27FA" w:rsidRDefault="00AF27FA" w:rsidP="0058727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Педагог-организатор, </w:t>
            </w:r>
          </w:p>
          <w:p w:rsidR="00AF27FA" w:rsidRPr="003B5390" w:rsidRDefault="00AF27FA" w:rsidP="0058727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A40E03" w:rsidRDefault="00AF27FA" w:rsidP="00E5258C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Мероприятия ко Дню правовой помощи детям</w:t>
            </w:r>
          </w:p>
        </w:tc>
        <w:tc>
          <w:tcPr>
            <w:tcW w:w="1417" w:type="dxa"/>
          </w:tcPr>
          <w:p w:rsidR="00AF27FA" w:rsidRDefault="00AF27FA" w:rsidP="00E5258C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20.11</w:t>
            </w:r>
          </w:p>
        </w:tc>
        <w:tc>
          <w:tcPr>
            <w:tcW w:w="2410" w:type="dxa"/>
          </w:tcPr>
          <w:p w:rsidR="00AF27FA" w:rsidRPr="00A40E03" w:rsidRDefault="00AF27FA" w:rsidP="00E5258C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Уполномоченный по правам ребенка, социальный педагог</w:t>
            </w:r>
          </w:p>
        </w:tc>
      </w:tr>
      <w:tr w:rsidR="00AF27FA" w:rsidRPr="00425D35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587276" w:rsidRDefault="00AF27FA" w:rsidP="00E5258C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587276">
              <w:rPr>
                <w:kern w:val="0"/>
                <w:sz w:val="24"/>
                <w:lang w:val="ru-RU" w:eastAsia="ru-RU"/>
              </w:rPr>
              <w:t xml:space="preserve">Акция, приуроченная </w:t>
            </w:r>
            <w:proofErr w:type="gramStart"/>
            <w:r w:rsidRPr="00587276">
              <w:rPr>
                <w:kern w:val="0"/>
                <w:sz w:val="24"/>
                <w:lang w:val="ru-RU" w:eastAsia="ru-RU"/>
              </w:rPr>
              <w:t>к</w:t>
            </w:r>
            <w:proofErr w:type="gramEnd"/>
          </w:p>
          <w:p w:rsidR="00AF27FA" w:rsidRPr="00587276" w:rsidRDefault="00AF27FA" w:rsidP="00E5258C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587276">
              <w:rPr>
                <w:kern w:val="0"/>
                <w:sz w:val="24"/>
                <w:lang w:val="ru-RU" w:eastAsia="ru-RU"/>
              </w:rPr>
              <w:t>Международному дню отказа от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587276">
              <w:rPr>
                <w:kern w:val="0"/>
                <w:sz w:val="24"/>
                <w:lang w:val="ru-RU" w:eastAsia="ru-RU"/>
              </w:rPr>
              <w:t>курения</w:t>
            </w:r>
          </w:p>
          <w:p w:rsidR="00AF27FA" w:rsidRPr="00587276" w:rsidRDefault="00AF27FA" w:rsidP="00E5258C">
            <w:pPr>
              <w:pStyle w:val="a7"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Pr="00A40E03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21.11</w:t>
            </w:r>
          </w:p>
        </w:tc>
        <w:tc>
          <w:tcPr>
            <w:tcW w:w="2410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Педагог-организатор, </w:t>
            </w:r>
          </w:p>
          <w:p w:rsidR="00AF27FA" w:rsidRPr="00A40E03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AF27FA" w:rsidRPr="00425D35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587276" w:rsidRDefault="00AF27FA" w:rsidP="00587276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587276">
              <w:rPr>
                <w:kern w:val="0"/>
                <w:sz w:val="24"/>
                <w:lang w:val="ru-RU" w:eastAsia="ru-RU"/>
              </w:rPr>
              <w:t>Всероссийская акция</w:t>
            </w:r>
          </w:p>
          <w:p w:rsidR="00AF27FA" w:rsidRPr="00587276" w:rsidRDefault="00AF27FA" w:rsidP="00587276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587276">
              <w:rPr>
                <w:kern w:val="0"/>
                <w:sz w:val="24"/>
                <w:lang w:val="ru-RU" w:eastAsia="ru-RU"/>
              </w:rPr>
              <w:t>#СТОПВИЧ/СПИД</w:t>
            </w:r>
          </w:p>
        </w:tc>
        <w:tc>
          <w:tcPr>
            <w:tcW w:w="1417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26.11-1.12</w:t>
            </w:r>
          </w:p>
        </w:tc>
        <w:tc>
          <w:tcPr>
            <w:tcW w:w="2410" w:type="dxa"/>
          </w:tcPr>
          <w:p w:rsidR="00AF27FA" w:rsidRDefault="00AF27FA" w:rsidP="0058727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Педагог-психолог, </w:t>
            </w:r>
          </w:p>
          <w:p w:rsidR="00AF27FA" w:rsidRDefault="00AF27FA" w:rsidP="0058727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.п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едагог</w:t>
            </w:r>
          </w:p>
        </w:tc>
      </w:tr>
      <w:tr w:rsidR="00AF27FA" w:rsidRPr="00425D35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B01281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.с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етях</w:t>
            </w:r>
          </w:p>
        </w:tc>
        <w:tc>
          <w:tcPr>
            <w:tcW w:w="1417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AF27FA" w:rsidRPr="00DA1DEA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Pr="00893DE3" w:rsidRDefault="00AF27FA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AF27FA" w:rsidRPr="00893DE3" w:rsidRDefault="00AF27FA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Pr="00893DE3" w:rsidRDefault="00AF27FA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F27FA" w:rsidRPr="00DA1DEA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AF27FA" w:rsidRPr="001347CB" w:rsidRDefault="00AF27FA" w:rsidP="00E5258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AF27FA" w:rsidRPr="001347CB" w:rsidRDefault="00AF27FA" w:rsidP="00E5258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 учителя-предметники</w:t>
            </w:r>
          </w:p>
        </w:tc>
      </w:tr>
      <w:tr w:rsidR="00AF27FA" w:rsidRPr="004D022D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AF27FA" w:rsidRPr="007448A3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». </w:t>
            </w:r>
          </w:p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пионерской дружины.</w:t>
            </w:r>
          </w:p>
          <w:p w:rsidR="00AF27FA" w:rsidRDefault="00AF27FA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AF27FA" w:rsidRDefault="00AF27FA" w:rsidP="00002789">
            <w:pPr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587276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 по отдельным планам</w:t>
            </w:r>
          </w:p>
          <w:p w:rsidR="00AF27FA" w:rsidRDefault="00AF27FA" w:rsidP="00DA1DEA">
            <w:pPr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</w:tcPr>
          <w:p w:rsidR="00AF27FA" w:rsidRDefault="00AF27FA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Ответственные за </w:t>
            </w:r>
          </w:p>
          <w:p w:rsidR="00AF27FA" w:rsidRDefault="00AF27FA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работу детских </w:t>
            </w:r>
          </w:p>
          <w:p w:rsidR="00AF27FA" w:rsidRDefault="00AF27FA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объединений</w:t>
            </w:r>
          </w:p>
          <w:p w:rsidR="00AF27FA" w:rsidRDefault="00AF27FA" w:rsidP="00002789">
            <w:pPr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002789">
            <w:pPr>
              <w:rPr>
                <w:kern w:val="0"/>
                <w:sz w:val="24"/>
                <w:lang w:val="ru-RU" w:eastAsia="ru-RU"/>
              </w:rPr>
            </w:pPr>
          </w:p>
          <w:p w:rsidR="00AF27FA" w:rsidRPr="00EB4709" w:rsidRDefault="00AF27FA" w:rsidP="00002789">
            <w:pPr>
              <w:rPr>
                <w:kern w:val="0"/>
                <w:sz w:val="24"/>
                <w:lang w:val="ru-RU" w:eastAsia="ru-RU"/>
              </w:rPr>
            </w:pPr>
          </w:p>
        </w:tc>
      </w:tr>
      <w:tr w:rsidR="00AF27FA" w:rsidRPr="004D022D" w:rsidTr="008A60A4">
        <w:tc>
          <w:tcPr>
            <w:tcW w:w="1276" w:type="dxa"/>
            <w:vMerge/>
          </w:tcPr>
          <w:p w:rsidR="00AF27FA" w:rsidRDefault="00AF27FA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AF27FA" w:rsidRDefault="00AF27FA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AF27FA" w:rsidRDefault="00AF27FA" w:rsidP="0058727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районном конкурсе знаменных групп и барабанщиков.</w:t>
            </w:r>
          </w:p>
        </w:tc>
        <w:tc>
          <w:tcPr>
            <w:tcW w:w="1417" w:type="dxa"/>
          </w:tcPr>
          <w:p w:rsidR="00AF27FA" w:rsidRDefault="00AF27FA" w:rsidP="00DA1DEA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  <w:p w:rsidR="00AF27FA" w:rsidRDefault="00AF27FA" w:rsidP="00DA1DEA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12.11</w:t>
            </w:r>
          </w:p>
        </w:tc>
        <w:tc>
          <w:tcPr>
            <w:tcW w:w="2410" w:type="dxa"/>
          </w:tcPr>
          <w:p w:rsidR="00AF27FA" w:rsidRDefault="00AF27FA" w:rsidP="00DA1DEA">
            <w:pPr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907035" w:rsidRPr="004D022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Самоуправление</w:t>
            </w:r>
          </w:p>
          <w:p w:rsidR="00907035" w:rsidRDefault="00907035" w:rsidP="00002789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7" w:type="dxa"/>
          </w:tcPr>
          <w:p w:rsidR="00907035" w:rsidRDefault="00907035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EB4709" w:rsidRDefault="00907035" w:rsidP="008A60A4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907035" w:rsidRPr="00DF54EC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Заседание Совета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907035" w:rsidRDefault="00907035" w:rsidP="00DA1DEA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15.11</w:t>
            </w:r>
          </w:p>
        </w:tc>
        <w:tc>
          <w:tcPr>
            <w:tcW w:w="2410" w:type="dxa"/>
          </w:tcPr>
          <w:p w:rsidR="00907035" w:rsidRPr="00EB4709" w:rsidRDefault="00907035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907035" w:rsidRPr="00FA660B" w:rsidTr="008A60A4">
        <w:tc>
          <w:tcPr>
            <w:tcW w:w="1276" w:type="dxa"/>
            <w:vMerge w:val="restart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декабрь</w:t>
            </w: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907035" w:rsidRDefault="00B01281" w:rsidP="00ED1717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КТД “С Новым 2024</w:t>
            </w:r>
            <w:r w:rsidR="00907035" w:rsidRPr="00DF54EC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 годом!”</w:t>
            </w:r>
          </w:p>
          <w:p w:rsidR="00907035" w:rsidRPr="00DF54EC" w:rsidRDefault="00907035" w:rsidP="00ED1717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(по классам)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20-27.12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832EAB" w:rsidRPr="00FA660B" w:rsidTr="008A60A4">
        <w:tc>
          <w:tcPr>
            <w:tcW w:w="1276" w:type="dxa"/>
            <w:vMerge/>
          </w:tcPr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832EAB" w:rsidRPr="001347CB" w:rsidRDefault="00832EAB" w:rsidP="00402B1B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832EAB" w:rsidRPr="00DF54EC" w:rsidRDefault="00832EAB" w:rsidP="00ED1717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Всероссийская акция «Мы Граждане России», ко Дню Конституции РФ</w:t>
            </w:r>
          </w:p>
        </w:tc>
        <w:tc>
          <w:tcPr>
            <w:tcW w:w="1417" w:type="dxa"/>
          </w:tcPr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12.12</w:t>
            </w:r>
          </w:p>
        </w:tc>
        <w:tc>
          <w:tcPr>
            <w:tcW w:w="2410" w:type="dxa"/>
          </w:tcPr>
          <w:p w:rsidR="00832EAB" w:rsidRDefault="0063329A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1B7D08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832EAB" w:rsidRDefault="00907035" w:rsidP="00B01281">
            <w:pPr>
              <w:pStyle w:val="a7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832EAB">
              <w:rPr>
                <w:b/>
                <w:kern w:val="0"/>
                <w:sz w:val="24"/>
                <w:lang w:val="ru-RU" w:eastAsia="ru-RU"/>
              </w:rPr>
              <w:t>Устный исторический журнал по основным событиям Великой Отечественной войны «</w:t>
            </w:r>
            <w:r w:rsidR="00B01281">
              <w:rPr>
                <w:b/>
                <w:kern w:val="0"/>
                <w:sz w:val="24"/>
                <w:lang w:val="ru-RU" w:eastAsia="ru-RU"/>
              </w:rPr>
              <w:t>Битва</w:t>
            </w:r>
            <w:r w:rsidRPr="00832EAB">
              <w:rPr>
                <w:b/>
                <w:kern w:val="0"/>
                <w:sz w:val="24"/>
                <w:lang w:val="ru-RU" w:eastAsia="ru-RU"/>
              </w:rPr>
              <w:t xml:space="preserve"> под Москвой».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1-3.12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907035" w:rsidRPr="00ED1717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63329A" w:rsidRDefault="00907035" w:rsidP="0090502B">
            <w:pPr>
              <w:pStyle w:val="a7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3329A">
              <w:rPr>
                <w:b/>
                <w:kern w:val="0"/>
                <w:sz w:val="24"/>
                <w:lang w:val="ru-RU" w:eastAsia="ru-RU"/>
              </w:rPr>
              <w:t>Выставка рисунков «Никто не забыт, ничто не забыто» (5-7кл)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3-9.12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Учителя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63329A" w:rsidRDefault="00907035" w:rsidP="0090502B">
            <w:pPr>
              <w:pStyle w:val="a7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3329A">
              <w:rPr>
                <w:b/>
                <w:kern w:val="0"/>
                <w:sz w:val="24"/>
                <w:lang w:val="ru-RU" w:eastAsia="ru-RU"/>
              </w:rPr>
              <w:t>Торжественная линейка ко Дню Конституции РФ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10.12</w:t>
            </w:r>
          </w:p>
        </w:tc>
        <w:tc>
          <w:tcPr>
            <w:tcW w:w="2410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истории и обществознания,</w:t>
            </w:r>
          </w:p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педагог-организатор</w:t>
            </w:r>
          </w:p>
        </w:tc>
      </w:tr>
      <w:tr w:rsidR="00907035" w:rsidRPr="00ED1717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63329A" w:rsidRDefault="00907035" w:rsidP="0090502B">
            <w:pPr>
              <w:pStyle w:val="a7"/>
              <w:jc w:val="center"/>
              <w:rPr>
                <w:b/>
                <w:kern w:val="0"/>
                <w:sz w:val="24"/>
                <w:lang w:val="ru-RU" w:eastAsia="ru-RU"/>
              </w:rPr>
            </w:pPr>
            <w:proofErr w:type="spellStart"/>
            <w:r w:rsidRPr="0063329A">
              <w:rPr>
                <w:b/>
                <w:sz w:val="24"/>
              </w:rPr>
              <w:t>Акция</w:t>
            </w:r>
            <w:proofErr w:type="spellEnd"/>
            <w:r w:rsidRPr="0063329A">
              <w:rPr>
                <w:b/>
                <w:sz w:val="24"/>
              </w:rPr>
              <w:t xml:space="preserve"> «</w:t>
            </w:r>
            <w:proofErr w:type="spellStart"/>
            <w:r w:rsidRPr="0063329A">
              <w:rPr>
                <w:b/>
                <w:sz w:val="24"/>
              </w:rPr>
              <w:t>Красная</w:t>
            </w:r>
            <w:proofErr w:type="spellEnd"/>
            <w:r w:rsidRPr="0063329A">
              <w:rPr>
                <w:b/>
                <w:sz w:val="24"/>
              </w:rPr>
              <w:t xml:space="preserve"> </w:t>
            </w:r>
            <w:proofErr w:type="spellStart"/>
            <w:r w:rsidRPr="0063329A">
              <w:rPr>
                <w:b/>
                <w:sz w:val="24"/>
              </w:rPr>
              <w:t>лента</w:t>
            </w:r>
            <w:proofErr w:type="spellEnd"/>
            <w:r w:rsidRPr="0063329A">
              <w:rPr>
                <w:b/>
                <w:sz w:val="24"/>
              </w:rPr>
              <w:t>»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10.12</w:t>
            </w:r>
          </w:p>
        </w:tc>
        <w:tc>
          <w:tcPr>
            <w:tcW w:w="2410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Педагог-организатор,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907035" w:rsidRPr="001B7D08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63329A" w:rsidRDefault="00907035" w:rsidP="0090502B">
            <w:pPr>
              <w:pStyle w:val="a7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3329A">
              <w:rPr>
                <w:b/>
                <w:kern w:val="0"/>
                <w:sz w:val="24"/>
                <w:lang w:val="ru-RU" w:eastAsia="ru-RU"/>
              </w:rPr>
              <w:t>Всероссийская акция «</w:t>
            </w:r>
            <w:r w:rsidRPr="0063329A">
              <w:rPr>
                <w:b/>
                <w:kern w:val="0"/>
                <w:sz w:val="24"/>
                <w:lang w:eastAsia="ru-RU"/>
              </w:rPr>
              <w:t>#</w:t>
            </w:r>
            <w:proofErr w:type="spellStart"/>
            <w:r w:rsidRPr="0063329A">
              <w:rPr>
                <w:b/>
                <w:kern w:val="0"/>
                <w:sz w:val="24"/>
                <w:lang w:val="ru-RU" w:eastAsia="ru-RU"/>
              </w:rPr>
              <w:t>НовогодниеОкна</w:t>
            </w:r>
            <w:proofErr w:type="spellEnd"/>
            <w:r w:rsidRPr="0063329A">
              <w:rPr>
                <w:b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22-30.12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907035" w:rsidRPr="001B7D08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1B7D08" w:rsidRDefault="00907035" w:rsidP="00ED1717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Спортивные соревнования по гимнастике</w:t>
            </w:r>
          </w:p>
        </w:tc>
        <w:tc>
          <w:tcPr>
            <w:tcW w:w="1417" w:type="dxa"/>
          </w:tcPr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16-17.12</w:t>
            </w:r>
          </w:p>
        </w:tc>
        <w:tc>
          <w:tcPr>
            <w:tcW w:w="2410" w:type="dxa"/>
          </w:tcPr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</w:tc>
        <w:tc>
          <w:tcPr>
            <w:tcW w:w="3544" w:type="dxa"/>
          </w:tcPr>
          <w:p w:rsidR="00907035" w:rsidRPr="003D75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Единый урок «Права человека»</w:t>
            </w:r>
          </w:p>
        </w:tc>
        <w:tc>
          <w:tcPr>
            <w:tcW w:w="1417" w:type="dxa"/>
          </w:tcPr>
          <w:p w:rsidR="00907035" w:rsidRDefault="00907035" w:rsidP="00DF54E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13-17.12</w:t>
            </w:r>
          </w:p>
        </w:tc>
        <w:tc>
          <w:tcPr>
            <w:tcW w:w="2410" w:type="dxa"/>
          </w:tcPr>
          <w:p w:rsidR="00907035" w:rsidRDefault="00907035" w:rsidP="00DF54E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Декада правовых знаний</w:t>
            </w:r>
          </w:p>
        </w:tc>
        <w:tc>
          <w:tcPr>
            <w:tcW w:w="1417" w:type="dxa"/>
          </w:tcPr>
          <w:p w:rsidR="00907035" w:rsidRDefault="00907035" w:rsidP="00DF54E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13-17.12</w:t>
            </w:r>
          </w:p>
        </w:tc>
        <w:tc>
          <w:tcPr>
            <w:tcW w:w="2410" w:type="dxa"/>
          </w:tcPr>
          <w:p w:rsidR="00907035" w:rsidRDefault="00907035" w:rsidP="00DF54E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907035" w:rsidRPr="00DF54EC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Урок обществознания, посвященный Дню Конституции РФ.</w:t>
            </w:r>
          </w:p>
        </w:tc>
        <w:tc>
          <w:tcPr>
            <w:tcW w:w="1417" w:type="dxa"/>
          </w:tcPr>
          <w:p w:rsidR="00907035" w:rsidRDefault="00907035" w:rsidP="00DF54E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10.12</w:t>
            </w:r>
          </w:p>
        </w:tc>
        <w:tc>
          <w:tcPr>
            <w:tcW w:w="2410" w:type="dxa"/>
          </w:tcPr>
          <w:p w:rsidR="00907035" w:rsidRDefault="00907035" w:rsidP="00DF54E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Классный час, посвященный Дню Героев Отечества, дню Неизвестного Солдата:</w:t>
            </w: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 «Доблесть во все времена»</w:t>
            </w: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(5-7кл),</w:t>
            </w:r>
          </w:p>
          <w:p w:rsidR="00907035" w:rsidRPr="003D75A3" w:rsidRDefault="00907035" w:rsidP="00FC3C1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 «Героями не рождаются - героями становятся» (8-9кл)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2-9.12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907035" w:rsidRPr="00345655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часы «Мы за здоровый образ жизни»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14-21.12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907035" w:rsidRPr="007448A3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музеи города Орла и другие города России</w:t>
            </w:r>
          </w:p>
        </w:tc>
        <w:tc>
          <w:tcPr>
            <w:tcW w:w="1417" w:type="dxa"/>
          </w:tcPr>
          <w:p w:rsidR="00907035" w:rsidRPr="00EB4709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7448A3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907035" w:rsidRPr="00EB4709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907035" w:rsidRPr="00EB4709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3277D3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Оформление кабинетов и школьных рекреаций к Новому году.</w:t>
            </w:r>
          </w:p>
        </w:tc>
        <w:tc>
          <w:tcPr>
            <w:tcW w:w="1417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.с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етях</w:t>
            </w:r>
          </w:p>
        </w:tc>
        <w:tc>
          <w:tcPr>
            <w:tcW w:w="1417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907035" w:rsidRPr="00345655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893DE3" w:rsidRDefault="009070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907035" w:rsidRPr="00893DE3" w:rsidRDefault="009070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893DE3" w:rsidRDefault="009070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907035" w:rsidRPr="003B5390" w:rsidRDefault="00907035" w:rsidP="00E5258C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val="ru-RU" w:eastAsia="ru-RU"/>
              </w:rPr>
              <w:t xml:space="preserve">районных, </w:t>
            </w:r>
            <w:r>
              <w:rPr>
                <w:kern w:val="0"/>
                <w:sz w:val="24"/>
                <w:lang w:val="ru-RU"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val="ru-RU"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907035" w:rsidRDefault="00907035" w:rsidP="00E5258C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3B5390" w:rsidRDefault="00907035" w:rsidP="00E5258C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кружков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E5258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3D75A3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муниципальном этапе предметных олимпиад</w:t>
            </w:r>
          </w:p>
        </w:tc>
        <w:tc>
          <w:tcPr>
            <w:tcW w:w="1417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Педагоги-предметники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 учителя-предметники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Родительские собрания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Профориентация</w:t>
            </w:r>
          </w:p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F432D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»):</w:t>
            </w:r>
          </w:p>
          <w:p w:rsidR="00907035" w:rsidRDefault="00907035" w:rsidP="00F432D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- Строительная отрасль «Малярные и декоративные работы»</w:t>
            </w:r>
          </w:p>
          <w:p w:rsidR="00907035" w:rsidRDefault="00907035" w:rsidP="00FF0C2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 «Цирковое и эстрадное искусство»</w:t>
            </w:r>
          </w:p>
        </w:tc>
        <w:tc>
          <w:tcPr>
            <w:tcW w:w="1417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 течение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месяца</w:t>
            </w:r>
          </w:p>
        </w:tc>
        <w:tc>
          <w:tcPr>
            <w:tcW w:w="2410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 учителя технологии</w:t>
            </w:r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F432D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Встречи с представителями ВУЗов,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Ссузов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и т.д.</w:t>
            </w:r>
          </w:p>
        </w:tc>
        <w:tc>
          <w:tcPr>
            <w:tcW w:w="1417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УВР, социальный педагог,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Профилактика</w:t>
            </w:r>
          </w:p>
        </w:tc>
        <w:tc>
          <w:tcPr>
            <w:tcW w:w="3544" w:type="dxa"/>
          </w:tcPr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инструктажей по ТБ в период зимних каникул</w:t>
            </w:r>
          </w:p>
        </w:tc>
        <w:tc>
          <w:tcPr>
            <w:tcW w:w="1417" w:type="dxa"/>
          </w:tcPr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</w:tcPr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D955C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Месячник «Нет наркотикам и СПИДУ!»</w:t>
            </w:r>
          </w:p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</w:tcPr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10" w:type="dxa"/>
          </w:tcPr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Социальный педагог, </w:t>
            </w:r>
          </w:p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907035" w:rsidRPr="00D955C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34565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Самоуправление</w:t>
            </w:r>
          </w:p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90502B" w:rsidRDefault="00907035" w:rsidP="00E5258C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Неделя милосердия</w:t>
            </w:r>
          </w:p>
        </w:tc>
        <w:tc>
          <w:tcPr>
            <w:tcW w:w="1417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20-30.12</w:t>
            </w:r>
          </w:p>
        </w:tc>
        <w:tc>
          <w:tcPr>
            <w:tcW w:w="2410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907035" w:rsidRPr="00D955C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34565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7" w:type="dxa"/>
          </w:tcPr>
          <w:p w:rsidR="00907035" w:rsidRDefault="00907035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EB4709" w:rsidRDefault="00907035" w:rsidP="008A60A4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». </w:t>
            </w:r>
          </w:p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пионерской дружины.</w:t>
            </w:r>
          </w:p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907035" w:rsidRDefault="00907035" w:rsidP="00E5258C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907035" w:rsidRDefault="00907035" w:rsidP="00E5258C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Ответственные за </w:t>
            </w:r>
          </w:p>
          <w:p w:rsidR="00907035" w:rsidRDefault="00907035" w:rsidP="00E5258C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работу детских </w:t>
            </w:r>
          </w:p>
          <w:p w:rsidR="00907035" w:rsidRPr="00EB4709" w:rsidRDefault="00907035" w:rsidP="00E5258C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объединений</w:t>
            </w:r>
          </w:p>
        </w:tc>
      </w:tr>
      <w:tr w:rsidR="00907035" w:rsidRPr="004D022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7448A3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1E6F5F" w:rsidRDefault="00907035" w:rsidP="001E6F5F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 w:rsidRPr="001E6F5F">
              <w:rPr>
                <w:sz w:val="24"/>
                <w:shd w:val="clear" w:color="auto" w:fill="FFFFFF"/>
              </w:rPr>
              <w:t>Всероссийский</w:t>
            </w:r>
            <w:proofErr w:type="spellEnd"/>
            <w:r w:rsidRPr="001E6F5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1E6F5F">
              <w:rPr>
                <w:sz w:val="24"/>
                <w:shd w:val="clear" w:color="auto" w:fill="FFFFFF"/>
              </w:rPr>
              <w:t>день</w:t>
            </w:r>
            <w:proofErr w:type="spellEnd"/>
            <w:r w:rsidRPr="001E6F5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1E6F5F">
              <w:rPr>
                <w:sz w:val="24"/>
                <w:shd w:val="clear" w:color="auto" w:fill="FFFFFF"/>
              </w:rPr>
              <w:t>добровольца</w:t>
            </w:r>
            <w:proofErr w:type="spellEnd"/>
            <w:r w:rsidRPr="001E6F5F">
              <w:rPr>
                <w:sz w:val="24"/>
                <w:shd w:val="clear" w:color="auto" w:fill="FFFFFF"/>
                <w:lang w:val="ru-RU"/>
              </w:rPr>
              <w:t xml:space="preserve"> (волонтера)</w:t>
            </w:r>
          </w:p>
        </w:tc>
        <w:tc>
          <w:tcPr>
            <w:tcW w:w="1417" w:type="dxa"/>
          </w:tcPr>
          <w:p w:rsidR="00907035" w:rsidRPr="001E6F5F" w:rsidRDefault="00907035" w:rsidP="001E6F5F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1E6F5F">
              <w:rPr>
                <w:kern w:val="0"/>
                <w:sz w:val="24"/>
                <w:lang w:val="ru-RU" w:eastAsia="ru-RU"/>
              </w:rPr>
              <w:t>5.12</w:t>
            </w:r>
          </w:p>
        </w:tc>
        <w:tc>
          <w:tcPr>
            <w:tcW w:w="2410" w:type="dxa"/>
          </w:tcPr>
          <w:p w:rsidR="00907035" w:rsidRPr="001E6F5F" w:rsidRDefault="00907035" w:rsidP="001E6F5F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1E6F5F"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907035" w:rsidRPr="004D022D" w:rsidTr="008A60A4">
        <w:tc>
          <w:tcPr>
            <w:tcW w:w="1276" w:type="dxa"/>
            <w:vMerge w:val="restart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985" w:type="dxa"/>
            <w:vMerge w:val="restart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907035" w:rsidRPr="006D0CEA" w:rsidRDefault="00907035" w:rsidP="007F6702">
            <w:pPr>
              <w:pStyle w:val="a7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511B49">
              <w:rPr>
                <w:sz w:val="24"/>
              </w:rPr>
              <w:t>Акция</w:t>
            </w:r>
            <w:proofErr w:type="spellEnd"/>
            <w:r w:rsidRPr="00511B49">
              <w:rPr>
                <w:sz w:val="24"/>
              </w:rPr>
              <w:t xml:space="preserve"> «</w:t>
            </w:r>
            <w:proofErr w:type="spellStart"/>
            <w:r w:rsidRPr="00511B49">
              <w:rPr>
                <w:sz w:val="24"/>
              </w:rPr>
              <w:t>Неделя</w:t>
            </w:r>
            <w:proofErr w:type="spellEnd"/>
            <w:r w:rsidRPr="00511B49">
              <w:rPr>
                <w:sz w:val="24"/>
              </w:rPr>
              <w:t xml:space="preserve"> </w:t>
            </w:r>
            <w:proofErr w:type="spellStart"/>
            <w:r w:rsidRPr="00511B49">
              <w:rPr>
                <w:sz w:val="24"/>
              </w:rPr>
              <w:t>добрых</w:t>
            </w:r>
            <w:proofErr w:type="spellEnd"/>
            <w:r w:rsidRPr="00511B49">
              <w:rPr>
                <w:sz w:val="24"/>
              </w:rPr>
              <w:t xml:space="preserve"> </w:t>
            </w:r>
            <w:proofErr w:type="spellStart"/>
            <w:r w:rsidRPr="00511B49">
              <w:rPr>
                <w:sz w:val="24"/>
              </w:rPr>
              <w:t>дел</w:t>
            </w:r>
            <w:proofErr w:type="spellEnd"/>
            <w:r w:rsidRPr="00511B49"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907035" w:rsidRPr="00511B49" w:rsidRDefault="00907035" w:rsidP="007F6702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511B49">
              <w:rPr>
                <w:kern w:val="0"/>
                <w:sz w:val="24"/>
                <w:lang w:val="ru-RU" w:eastAsia="ru-RU"/>
              </w:rPr>
              <w:t>21-25.01</w:t>
            </w:r>
          </w:p>
        </w:tc>
        <w:tc>
          <w:tcPr>
            <w:tcW w:w="2410" w:type="dxa"/>
          </w:tcPr>
          <w:p w:rsidR="00907035" w:rsidRPr="00511B49" w:rsidRDefault="00907035" w:rsidP="007F6702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511B4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511B4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511B4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511B4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511B4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4D022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511B49" w:rsidRDefault="00907035" w:rsidP="00511B49">
            <w:pPr>
              <w:pStyle w:val="a7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Спортивные соревнования по баскетболу «КЭС-БАСКЕТ»</w:t>
            </w:r>
          </w:p>
        </w:tc>
        <w:tc>
          <w:tcPr>
            <w:tcW w:w="1417" w:type="dxa"/>
          </w:tcPr>
          <w:p w:rsidR="00907035" w:rsidRPr="00511B49" w:rsidRDefault="00907035" w:rsidP="00511B49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511B49" w:rsidRDefault="00907035" w:rsidP="00511B49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Тематический классный час о правилах поведения в школе.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ШМО классных руководителей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10.01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Руководитель ШМО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часы «Блокада Ленинграда»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26-28.01</w:t>
            </w:r>
          </w:p>
        </w:tc>
        <w:tc>
          <w:tcPr>
            <w:tcW w:w="2410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</w:tc>
        <w:tc>
          <w:tcPr>
            <w:tcW w:w="3544" w:type="dxa"/>
          </w:tcPr>
          <w:p w:rsidR="00907035" w:rsidRPr="006D0CEA" w:rsidRDefault="00907035" w:rsidP="007F6702">
            <w:pPr>
              <w:pStyle w:val="a7"/>
              <w:jc w:val="center"/>
              <w:rPr>
                <w:i/>
                <w:sz w:val="24"/>
                <w:lang w:val="ru-RU"/>
              </w:rPr>
            </w:pPr>
            <w:r w:rsidRPr="00511B49">
              <w:rPr>
                <w:sz w:val="24"/>
                <w:lang w:val="ru-RU"/>
              </w:rPr>
              <w:t>Годовщина освобождения Ленинграда от фашистской блокады. Уроки мужества.</w:t>
            </w:r>
          </w:p>
        </w:tc>
        <w:tc>
          <w:tcPr>
            <w:tcW w:w="1417" w:type="dxa"/>
          </w:tcPr>
          <w:p w:rsidR="00907035" w:rsidRPr="00511B49" w:rsidRDefault="00907035" w:rsidP="007F6702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27.01</w:t>
            </w:r>
          </w:p>
        </w:tc>
        <w:tc>
          <w:tcPr>
            <w:tcW w:w="2410" w:type="dxa"/>
          </w:tcPr>
          <w:p w:rsidR="00907035" w:rsidRPr="00511B49" w:rsidRDefault="00907035" w:rsidP="007F6702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511B49">
              <w:rPr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511B49" w:rsidRDefault="00907035" w:rsidP="007F6702">
            <w:pPr>
              <w:pStyle w:val="a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Школьная олимпиада по ПДД</w:t>
            </w:r>
          </w:p>
        </w:tc>
        <w:tc>
          <w:tcPr>
            <w:tcW w:w="1417" w:type="dxa"/>
          </w:tcPr>
          <w:p w:rsidR="00907035" w:rsidRDefault="00907035" w:rsidP="007F6702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18.01</w:t>
            </w:r>
          </w:p>
        </w:tc>
        <w:tc>
          <w:tcPr>
            <w:tcW w:w="2410" w:type="dxa"/>
          </w:tcPr>
          <w:p w:rsidR="00907035" w:rsidRPr="00511B49" w:rsidRDefault="00907035" w:rsidP="007F6702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kern w:val="0"/>
                <w:sz w:val="24"/>
                <w:lang w:val="ru-RU" w:eastAsia="ru-RU"/>
              </w:rPr>
              <w:t>Ответственный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за профилактику ДТП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7" w:type="dxa"/>
          </w:tcPr>
          <w:p w:rsidR="00907035" w:rsidRPr="00EB4709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907035" w:rsidRPr="00EB4709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907035" w:rsidRPr="00EB4709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4D022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907035" w:rsidRDefault="00907035" w:rsidP="006D0CEA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3D75A3">
              <w:rPr>
                <w:kern w:val="0"/>
                <w:sz w:val="24"/>
                <w:lang w:val="ru-RU" w:eastAsia="ru-RU"/>
              </w:rPr>
              <w:t xml:space="preserve">Оказание консультативной помощи 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6D0CEA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уководители, </w:t>
            </w:r>
          </w:p>
          <w:p w:rsidR="00907035" w:rsidRDefault="00907035" w:rsidP="006D0CEA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907035" w:rsidRPr="003B5390" w:rsidRDefault="00907035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val="ru-RU" w:eastAsia="ru-RU"/>
              </w:rPr>
              <w:t xml:space="preserve">районных, </w:t>
            </w:r>
            <w:r>
              <w:rPr>
                <w:kern w:val="0"/>
                <w:sz w:val="24"/>
                <w:lang w:val="ru-RU"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val="ru-RU"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907035" w:rsidRDefault="00907035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3B5390" w:rsidRDefault="00907035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кружков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3D75A3" w:rsidRDefault="00907035" w:rsidP="006D0CEA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в региональном этапе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предметных олимпиад</w:t>
            </w:r>
          </w:p>
        </w:tc>
        <w:tc>
          <w:tcPr>
            <w:tcW w:w="1417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 xml:space="preserve">в течение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месяца</w:t>
            </w:r>
          </w:p>
        </w:tc>
        <w:tc>
          <w:tcPr>
            <w:tcW w:w="2410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Педагоги-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предметники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Профориентация</w:t>
            </w:r>
          </w:p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6D0CEA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»)</w:t>
            </w:r>
          </w:p>
        </w:tc>
        <w:tc>
          <w:tcPr>
            <w:tcW w:w="1417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Анкетирование и тестирование  учащихся на предмет профессиональных склонностей и способностей. </w:t>
            </w:r>
          </w:p>
        </w:tc>
        <w:tc>
          <w:tcPr>
            <w:tcW w:w="1417" w:type="dxa"/>
          </w:tcPr>
          <w:p w:rsidR="00907035" w:rsidRDefault="00907035" w:rsidP="003277D3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педагог, педагог-психолог</w:t>
            </w:r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Встречи с представителями ВУЗов,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Ссузов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и т.д.</w:t>
            </w:r>
          </w:p>
        </w:tc>
        <w:tc>
          <w:tcPr>
            <w:tcW w:w="1417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УВР, соц. педагог,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907035" w:rsidRPr="007448A3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». </w:t>
            </w:r>
          </w:p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пионерской дружины.</w:t>
            </w:r>
          </w:p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907035" w:rsidRDefault="00907035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907035" w:rsidRDefault="00907035" w:rsidP="00780495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Ответственные за </w:t>
            </w:r>
          </w:p>
          <w:p w:rsidR="00907035" w:rsidRDefault="00907035" w:rsidP="00780495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работу детских </w:t>
            </w:r>
          </w:p>
          <w:p w:rsidR="00907035" w:rsidRPr="00EB4709" w:rsidRDefault="00907035" w:rsidP="00780495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объединений</w:t>
            </w:r>
          </w:p>
        </w:tc>
      </w:tr>
      <w:tr w:rsidR="00907035" w:rsidRPr="004D022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.с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етях</w:t>
            </w:r>
          </w:p>
        </w:tc>
        <w:tc>
          <w:tcPr>
            <w:tcW w:w="1417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907035" w:rsidRPr="004D022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893DE3" w:rsidRDefault="009070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907035" w:rsidRPr="00893DE3" w:rsidRDefault="009070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893DE3" w:rsidRDefault="009070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4D022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Самоуправление</w:t>
            </w: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Заседание Совета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907035" w:rsidRDefault="00907035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18.01</w:t>
            </w:r>
          </w:p>
        </w:tc>
        <w:tc>
          <w:tcPr>
            <w:tcW w:w="2410" w:type="dxa"/>
          </w:tcPr>
          <w:p w:rsidR="00907035" w:rsidRDefault="00907035" w:rsidP="00780495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907035" w:rsidRPr="004D022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7" w:type="dxa"/>
          </w:tcPr>
          <w:p w:rsidR="00907035" w:rsidRDefault="00907035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EB4709" w:rsidRDefault="00907035" w:rsidP="008A60A4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907035" w:rsidRPr="00F73649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Профилактика</w:t>
            </w:r>
          </w:p>
        </w:tc>
        <w:tc>
          <w:tcPr>
            <w:tcW w:w="3544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Беседы «Экстремизм и терроризм – угроза национальной безопасности»</w:t>
            </w:r>
          </w:p>
        </w:tc>
        <w:tc>
          <w:tcPr>
            <w:tcW w:w="1417" w:type="dxa"/>
          </w:tcPr>
          <w:p w:rsidR="00907035" w:rsidRDefault="00907035" w:rsidP="006D0CEA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Преподаватель-организатор ОБЖ</w:t>
            </w:r>
          </w:p>
        </w:tc>
      </w:tr>
      <w:tr w:rsidR="00907035" w:rsidRPr="00B01281" w:rsidTr="008A60A4">
        <w:trPr>
          <w:trHeight w:val="1144"/>
        </w:trPr>
        <w:tc>
          <w:tcPr>
            <w:tcW w:w="1276" w:type="dxa"/>
            <w:vMerge w:val="restart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985" w:type="dxa"/>
            <w:vMerge w:val="restart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907035" w:rsidRPr="0055495F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Военно-патриотический месячник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директора, педагог-организатор,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907035" w:rsidRPr="007F6702" w:rsidTr="008A60A4">
        <w:trPr>
          <w:trHeight w:val="439"/>
        </w:trPr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B01281" w:rsidP="00402B1B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Конкурс «Ученик года – 2024</w:t>
            </w:r>
            <w:r w:rsidR="00907035">
              <w:rPr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1-8.02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907035" w:rsidRPr="007F6702" w:rsidTr="008A60A4">
        <w:trPr>
          <w:trHeight w:val="493"/>
        </w:trPr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D438FD" w:rsidRDefault="00907035" w:rsidP="0082138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D438FD">
              <w:rPr>
                <w:color w:val="000000"/>
                <w:kern w:val="0"/>
                <w:sz w:val="24"/>
                <w:lang w:val="ru-RU" w:eastAsia="ru-RU"/>
              </w:rPr>
              <w:t>Мероприятия ко Дню юного героя-антифашиста</w:t>
            </w:r>
            <w:r w:rsidR="0082138E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(5-7кл)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1-7.02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Старшая вожатая,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907035" w:rsidRPr="007F6702" w:rsidTr="008A60A4">
        <w:trPr>
          <w:trHeight w:val="493"/>
        </w:trPr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FA45A1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FA45A1">
              <w:rPr>
                <w:kern w:val="0"/>
                <w:sz w:val="24"/>
                <w:lang w:val="ru-RU" w:eastAsia="ru-RU"/>
              </w:rPr>
              <w:t>Спортивные соревнования по воле</w:t>
            </w:r>
            <w:r>
              <w:rPr>
                <w:kern w:val="0"/>
                <w:sz w:val="24"/>
                <w:lang w:val="ru-RU" w:eastAsia="ru-RU"/>
              </w:rPr>
              <w:t>й</w:t>
            </w:r>
            <w:r w:rsidRPr="00FA45A1">
              <w:rPr>
                <w:kern w:val="0"/>
                <w:sz w:val="24"/>
                <w:lang w:val="ru-RU" w:eastAsia="ru-RU"/>
              </w:rPr>
              <w:t>болу</w:t>
            </w:r>
            <w:r>
              <w:rPr>
                <w:kern w:val="0"/>
                <w:sz w:val="24"/>
                <w:lang w:val="ru-RU" w:eastAsia="ru-RU"/>
              </w:rPr>
              <w:t xml:space="preserve"> (9кл)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14-18.02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AE310E" w:rsidRDefault="00907035" w:rsidP="0090703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Мероприятия </w:t>
            </w:r>
            <w:r w:rsidRPr="00AE310E">
              <w:rPr>
                <w:color w:val="000000"/>
                <w:kern w:val="0"/>
                <w:sz w:val="24"/>
                <w:lang w:val="ru-RU" w:eastAsia="ru-RU"/>
              </w:rPr>
              <w:t xml:space="preserve">в рамках Дня памяти о россиянах, исполнявших служебный долг за пределами Отечества </w:t>
            </w:r>
            <w:r w:rsidRPr="00AE310E">
              <w:rPr>
                <w:i/>
                <w:color w:val="000000"/>
                <w:kern w:val="0"/>
                <w:sz w:val="24"/>
                <w:lang w:val="ru-RU" w:eastAsia="ru-RU"/>
              </w:rPr>
              <w:t>(8</w:t>
            </w:r>
            <w:r>
              <w:rPr>
                <w:i/>
                <w:color w:val="000000"/>
                <w:kern w:val="0"/>
                <w:sz w:val="24"/>
                <w:lang w:val="ru-RU" w:eastAsia="ru-RU"/>
              </w:rPr>
              <w:t xml:space="preserve">-9 </w:t>
            </w:r>
            <w:proofErr w:type="spellStart"/>
            <w:r>
              <w:rPr>
                <w:i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AE310E">
              <w:rPr>
                <w:i/>
                <w:color w:val="000000"/>
                <w:kern w:val="0"/>
                <w:sz w:val="24"/>
                <w:lang w:val="ru-RU" w:eastAsia="ru-RU"/>
              </w:rPr>
              <w:t>)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8-11.02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Педагоги-организаторы, учителя истории и обществознания</w:t>
            </w:r>
          </w:p>
        </w:tc>
      </w:tr>
      <w:tr w:rsidR="00907035" w:rsidRPr="007F6702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Межрегиональный конкурс вокального и инструментального творчества «Звонкие голоса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Орловщины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10-17.02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Учитель музыки</w:t>
            </w:r>
          </w:p>
        </w:tc>
      </w:tr>
      <w:tr w:rsidR="00907035" w:rsidRPr="007F6702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Школьный этап конкурса «Живая классика»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25.02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литературы</w:t>
            </w:r>
          </w:p>
        </w:tc>
      </w:tr>
      <w:tr w:rsidR="00907035" w:rsidRPr="007F6702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Муниципальный этап </w:t>
            </w: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 xml:space="preserve">Всероссийской лыжной гонки «Лыжня России – </w:t>
            </w:r>
            <w:r w:rsidR="00B01281">
              <w:rPr>
                <w:color w:val="000000"/>
                <w:kern w:val="0"/>
                <w:sz w:val="24"/>
                <w:lang w:val="ru-RU" w:eastAsia="ru-RU"/>
              </w:rPr>
              <w:t>2024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Учителя физической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культуры</w:t>
            </w:r>
          </w:p>
        </w:tc>
      </w:tr>
      <w:tr w:rsidR="00907035" w:rsidRPr="007F6702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Вечер встречи с выпускниками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4.02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Школьный урок</w:t>
            </w: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Урок русского языка, посвященный Международному дню родного языка</w:t>
            </w:r>
          </w:p>
        </w:tc>
        <w:tc>
          <w:tcPr>
            <w:tcW w:w="1417" w:type="dxa"/>
          </w:tcPr>
          <w:p w:rsidR="00907035" w:rsidRDefault="00907035" w:rsidP="00FC7F6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FC7F6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21.02</w:t>
            </w:r>
          </w:p>
        </w:tc>
        <w:tc>
          <w:tcPr>
            <w:tcW w:w="2410" w:type="dxa"/>
          </w:tcPr>
          <w:p w:rsidR="00907035" w:rsidRDefault="00907035" w:rsidP="00FC7F6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907035" w:rsidRPr="007F6702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Районная олимпиада по ПДД</w:t>
            </w:r>
          </w:p>
        </w:tc>
        <w:tc>
          <w:tcPr>
            <w:tcW w:w="1417" w:type="dxa"/>
          </w:tcPr>
          <w:p w:rsidR="00907035" w:rsidRDefault="00907035" w:rsidP="00FC7F6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1.02</w:t>
            </w:r>
          </w:p>
        </w:tc>
        <w:tc>
          <w:tcPr>
            <w:tcW w:w="2410" w:type="dxa"/>
          </w:tcPr>
          <w:p w:rsidR="00907035" w:rsidRDefault="00907035" w:rsidP="00FC7F6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kern w:val="0"/>
                <w:sz w:val="24"/>
                <w:lang w:val="ru-RU" w:eastAsia="ru-RU"/>
              </w:rPr>
              <w:t>Ответственный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за профилактику ДТП</w:t>
            </w:r>
          </w:p>
        </w:tc>
      </w:tr>
      <w:tr w:rsidR="00907035" w:rsidRPr="00FC7F6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Спортивные соревнования, приуроченные ко Дню защитников Отечества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Классный час, посвященный Дню защитников Отечества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21-22.02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907035" w:rsidRPr="0075563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755631" w:rsidRDefault="00907035" w:rsidP="00755631">
            <w:pPr>
              <w:pStyle w:val="a7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755631">
              <w:rPr>
                <w:sz w:val="24"/>
                <w:lang w:val="ru-RU"/>
              </w:rPr>
              <w:t>Классные часы в рамках Недели безопасного Интернета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1-4.02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7" w:type="dxa"/>
          </w:tcPr>
          <w:p w:rsidR="00907035" w:rsidRPr="00EB4709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602A3E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1347CB" w:rsidRDefault="00907035" w:rsidP="00875D6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A40E0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602A3E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907035" w:rsidRPr="00EB4709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 учителя-предметники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Оказание консультативной помощи информационно-правового характера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907035" w:rsidRPr="003B5390" w:rsidRDefault="00907035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val="ru-RU" w:eastAsia="ru-RU"/>
              </w:rPr>
              <w:t xml:space="preserve">районных, </w:t>
            </w:r>
            <w:r>
              <w:rPr>
                <w:kern w:val="0"/>
                <w:sz w:val="24"/>
                <w:lang w:val="ru-RU"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val="ru-RU"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907035" w:rsidRDefault="00907035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3B5390" w:rsidRDefault="00907035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кружков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3D75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региональном этапе предметных олимпиад</w:t>
            </w:r>
          </w:p>
        </w:tc>
        <w:tc>
          <w:tcPr>
            <w:tcW w:w="1417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Педагоги-предметники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Профориентация</w:t>
            </w:r>
          </w:p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0137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»)</w:t>
            </w:r>
          </w:p>
        </w:tc>
        <w:tc>
          <w:tcPr>
            <w:tcW w:w="1417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Анкетирование и тестирование  учащихся на предмет профессиональных склонностей и способностей. </w:t>
            </w:r>
          </w:p>
        </w:tc>
        <w:tc>
          <w:tcPr>
            <w:tcW w:w="1417" w:type="dxa"/>
          </w:tcPr>
          <w:p w:rsidR="00907035" w:rsidRDefault="00907035" w:rsidP="002015AA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педагог, педагог-психолог</w:t>
            </w:r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907035" w:rsidRPr="007448A3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». </w:t>
            </w:r>
          </w:p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пионерской дружины.</w:t>
            </w:r>
          </w:p>
          <w:p w:rsidR="00907035" w:rsidRDefault="009070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907035" w:rsidRDefault="00907035" w:rsidP="00E5258C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907035" w:rsidRDefault="00907035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Ответственные за </w:t>
            </w:r>
          </w:p>
          <w:p w:rsidR="00907035" w:rsidRDefault="00907035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работу детских </w:t>
            </w:r>
          </w:p>
          <w:p w:rsidR="00907035" w:rsidRPr="00EB4709" w:rsidRDefault="00907035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объединений</w:t>
            </w:r>
          </w:p>
        </w:tc>
      </w:tr>
      <w:tr w:rsidR="00907035" w:rsidRPr="007F6702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850A86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Профилактика</w:t>
            </w:r>
          </w:p>
        </w:tc>
        <w:tc>
          <w:tcPr>
            <w:tcW w:w="3544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Беседы по профилактике негативных явлений среди несовершеннолетних.</w:t>
            </w:r>
          </w:p>
        </w:tc>
        <w:tc>
          <w:tcPr>
            <w:tcW w:w="1417" w:type="dxa"/>
          </w:tcPr>
          <w:p w:rsidR="00907035" w:rsidRDefault="00907035" w:rsidP="002015AA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2015AA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педагог, педагог-психолог</w:t>
            </w:r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AF27FA" w:rsidRDefault="00907035" w:rsidP="00AF27FA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AF27FA">
              <w:rPr>
                <w:sz w:val="24"/>
                <w:szCs w:val="24"/>
                <w:lang w:val="ru-RU"/>
              </w:rPr>
              <w:t>Профилактическая беседа с</w:t>
            </w:r>
            <w:r w:rsidRPr="00AF27FA">
              <w:rPr>
                <w:sz w:val="26"/>
                <w:lang w:val="ru-RU"/>
              </w:rPr>
              <w:t xml:space="preserve"> </w:t>
            </w:r>
            <w:r w:rsidRPr="00AF27FA">
              <w:rPr>
                <w:sz w:val="24"/>
                <w:szCs w:val="24"/>
                <w:lang w:val="ru-RU"/>
              </w:rPr>
              <w:t xml:space="preserve">учащимися </w:t>
            </w:r>
            <w:r>
              <w:rPr>
                <w:sz w:val="24"/>
                <w:szCs w:val="24"/>
                <w:lang w:val="ru-RU"/>
              </w:rPr>
              <w:t xml:space="preserve">(5-8) </w:t>
            </w:r>
            <w:r w:rsidRPr="00AF27FA">
              <w:rPr>
                <w:sz w:val="24"/>
                <w:szCs w:val="24"/>
                <w:lang w:val="ru-RU"/>
              </w:rPr>
              <w:t>«Мобильный телефон в школе»</w:t>
            </w:r>
          </w:p>
        </w:tc>
        <w:tc>
          <w:tcPr>
            <w:tcW w:w="1417" w:type="dxa"/>
          </w:tcPr>
          <w:p w:rsidR="00907035" w:rsidRDefault="00907035" w:rsidP="002015AA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AF27FA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Социальный педагог, педагог-психолог,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Всероссийская добровольная интернет-акция «Противопожарная безопасность и профилактика детского травматизма дома»</w:t>
            </w:r>
          </w:p>
        </w:tc>
        <w:tc>
          <w:tcPr>
            <w:tcW w:w="1417" w:type="dxa"/>
          </w:tcPr>
          <w:p w:rsidR="00907035" w:rsidRDefault="00907035" w:rsidP="002015AA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2015AA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2015AA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2015AA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Преподаватель-организатор ОБЖ,</w:t>
            </w:r>
          </w:p>
          <w:p w:rsidR="00907035" w:rsidRDefault="00907035" w:rsidP="002015AA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ОБЖ</w:t>
            </w:r>
          </w:p>
        </w:tc>
      </w:tr>
      <w:tr w:rsidR="00907035" w:rsidRPr="00B0128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.с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етях</w:t>
            </w:r>
          </w:p>
        </w:tc>
        <w:tc>
          <w:tcPr>
            <w:tcW w:w="1417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907035" w:rsidRPr="00850A86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893DE3" w:rsidRDefault="009070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907035" w:rsidRPr="00893DE3" w:rsidRDefault="009070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893DE3" w:rsidRDefault="009070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907035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Самоуправление</w:t>
            </w:r>
          </w:p>
          <w:p w:rsidR="00907035" w:rsidRDefault="00907035" w:rsidP="00002789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893DE3" w:rsidRDefault="00907035" w:rsidP="00780495">
            <w:pPr>
              <w:pStyle w:val="a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Пионерский сбор «Её имя носит наша дружина»</w:t>
            </w:r>
          </w:p>
        </w:tc>
        <w:tc>
          <w:tcPr>
            <w:tcW w:w="1417" w:type="dxa"/>
          </w:tcPr>
          <w:p w:rsidR="00907035" w:rsidRPr="00893DE3" w:rsidRDefault="009070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15.02</w:t>
            </w:r>
          </w:p>
        </w:tc>
        <w:tc>
          <w:tcPr>
            <w:tcW w:w="2410" w:type="dxa"/>
          </w:tcPr>
          <w:p w:rsidR="00907035" w:rsidRPr="00893DE3" w:rsidRDefault="009070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907035" w:rsidRPr="00850A86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Поздравление с Днём защитника Отечества</w:t>
            </w:r>
          </w:p>
        </w:tc>
        <w:tc>
          <w:tcPr>
            <w:tcW w:w="1417" w:type="dxa"/>
          </w:tcPr>
          <w:p w:rsidR="00907035" w:rsidRDefault="00907035" w:rsidP="00FA45A1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23.02</w:t>
            </w:r>
          </w:p>
        </w:tc>
        <w:tc>
          <w:tcPr>
            <w:tcW w:w="2410" w:type="dxa"/>
          </w:tcPr>
          <w:p w:rsidR="00907035" w:rsidRDefault="00907035" w:rsidP="0090703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</w:t>
            </w:r>
          </w:p>
          <w:p w:rsidR="00907035" w:rsidRPr="00EB4709" w:rsidRDefault="00907035" w:rsidP="0090703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организатор</w:t>
            </w:r>
          </w:p>
        </w:tc>
      </w:tr>
      <w:tr w:rsidR="00907035" w:rsidRPr="00FA660B" w:rsidTr="008A60A4">
        <w:tc>
          <w:tcPr>
            <w:tcW w:w="1276" w:type="dxa"/>
            <w:vMerge w:val="restart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985" w:type="dxa"/>
            <w:vMerge w:val="restart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907035" w:rsidRPr="008B77D1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8B77D1">
              <w:rPr>
                <w:b/>
                <w:color w:val="000000"/>
                <w:kern w:val="0"/>
                <w:sz w:val="24"/>
                <w:lang w:val="ru-RU" w:eastAsia="ru-RU"/>
              </w:rPr>
              <w:t>Праздничный концерт, посвященный Международному женскому дню 8 марта «Весеннее настроение»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04.03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Педагог-организатор,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907035" w:rsidRPr="00083B7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8B77D1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Фестиваль «Крымская весна»</w:t>
            </w:r>
          </w:p>
        </w:tc>
        <w:tc>
          <w:tcPr>
            <w:tcW w:w="1417" w:type="dxa"/>
          </w:tcPr>
          <w:p w:rsidR="00907035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14-18.03</w:t>
            </w:r>
          </w:p>
        </w:tc>
        <w:tc>
          <w:tcPr>
            <w:tcW w:w="2410" w:type="dxa"/>
          </w:tcPr>
          <w:p w:rsidR="00907035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уководители. педагог-организатор</w:t>
            </w:r>
          </w:p>
        </w:tc>
      </w:tr>
      <w:tr w:rsidR="00832EAB" w:rsidRPr="00832EAB" w:rsidTr="008A60A4">
        <w:tc>
          <w:tcPr>
            <w:tcW w:w="1276" w:type="dxa"/>
            <w:vMerge/>
          </w:tcPr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832EAB" w:rsidRPr="001347CB" w:rsidRDefault="00832EAB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Международная экологическая акция «Час Земли»</w:t>
            </w:r>
          </w:p>
        </w:tc>
        <w:tc>
          <w:tcPr>
            <w:tcW w:w="1417" w:type="dxa"/>
          </w:tcPr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26.03</w:t>
            </w:r>
          </w:p>
        </w:tc>
        <w:tc>
          <w:tcPr>
            <w:tcW w:w="2410" w:type="dxa"/>
          </w:tcPr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083B7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Pr="001347CB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8B77D1" w:rsidRDefault="00B01281" w:rsidP="00402B1B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Конкурс «Пионер года – 2024</w:t>
            </w:r>
            <w:r w:rsidR="00907035">
              <w:rPr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25.03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907035" w:rsidRPr="00083B7D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Школьный урок</w:t>
            </w:r>
          </w:p>
        </w:tc>
        <w:tc>
          <w:tcPr>
            <w:tcW w:w="3544" w:type="dxa"/>
          </w:tcPr>
          <w:p w:rsidR="00907035" w:rsidRDefault="00907035" w:rsidP="0075563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Неделя математики </w:t>
            </w:r>
          </w:p>
        </w:tc>
        <w:tc>
          <w:tcPr>
            <w:tcW w:w="1417" w:type="dxa"/>
          </w:tcPr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14-20.03</w:t>
            </w:r>
          </w:p>
        </w:tc>
        <w:tc>
          <w:tcPr>
            <w:tcW w:w="2410" w:type="dxa"/>
          </w:tcPr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математики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8B1E29" w:rsidRDefault="00907035" w:rsidP="008B1E29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B1E29">
              <w:rPr>
                <w:sz w:val="24"/>
                <w:shd w:val="clear" w:color="auto" w:fill="FFFFFF"/>
                <w:lang w:val="ru-RU"/>
              </w:rPr>
              <w:t>Всероссийский открытый урок «ОБЖ» (приуроченный к</w:t>
            </w:r>
            <w:r w:rsidRPr="008B1E29">
              <w:rPr>
                <w:sz w:val="24"/>
                <w:lang w:val="ru-RU"/>
              </w:rPr>
              <w:br/>
            </w:r>
            <w:r w:rsidRPr="008B1E29">
              <w:rPr>
                <w:sz w:val="24"/>
                <w:shd w:val="clear" w:color="auto" w:fill="FFFFFF"/>
                <w:lang w:val="ru-RU"/>
              </w:rPr>
              <w:t xml:space="preserve">празднованию </w:t>
            </w:r>
            <w:proofErr w:type="spellStart"/>
            <w:r w:rsidRPr="008B1E29">
              <w:rPr>
                <w:sz w:val="24"/>
                <w:shd w:val="clear" w:color="auto" w:fill="FFFFFF"/>
              </w:rPr>
              <w:t>Всемирного</w:t>
            </w:r>
            <w:proofErr w:type="spellEnd"/>
            <w:r w:rsidRPr="008B1E29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8B1E29">
              <w:rPr>
                <w:sz w:val="24"/>
                <w:shd w:val="clear" w:color="auto" w:fill="FFFFFF"/>
              </w:rPr>
              <w:t>дня</w:t>
            </w:r>
            <w:proofErr w:type="spellEnd"/>
            <w:r w:rsidRPr="008B1E29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8B1E29">
              <w:rPr>
                <w:sz w:val="24"/>
                <w:shd w:val="clear" w:color="auto" w:fill="FFFFFF"/>
              </w:rPr>
              <w:t>гражданской</w:t>
            </w:r>
            <w:proofErr w:type="spellEnd"/>
            <w:r w:rsidRPr="008B1E29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8B1E29">
              <w:rPr>
                <w:sz w:val="24"/>
                <w:shd w:val="clear" w:color="auto" w:fill="FFFFFF"/>
              </w:rPr>
              <w:t>обороны</w:t>
            </w:r>
            <w:proofErr w:type="spellEnd"/>
            <w:r w:rsidRPr="008B1E29">
              <w:rPr>
                <w:sz w:val="24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01.03</w:t>
            </w:r>
          </w:p>
        </w:tc>
        <w:tc>
          <w:tcPr>
            <w:tcW w:w="2410" w:type="dxa"/>
          </w:tcPr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Преподаватель-организатор, учителя ОБЖ</w:t>
            </w:r>
          </w:p>
        </w:tc>
      </w:tr>
      <w:tr w:rsidR="00907035" w:rsidRPr="00780495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780495" w:rsidRDefault="00907035" w:rsidP="008B1E29">
            <w:pPr>
              <w:pStyle w:val="a7"/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780495">
              <w:rPr>
                <w:sz w:val="24"/>
                <w:lang w:val="ru-RU"/>
              </w:rPr>
              <w:t>Урок правовой культуры «Имею право знать»</w:t>
            </w:r>
          </w:p>
        </w:tc>
        <w:tc>
          <w:tcPr>
            <w:tcW w:w="1417" w:type="dxa"/>
          </w:tcPr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14.03</w:t>
            </w:r>
          </w:p>
        </w:tc>
        <w:tc>
          <w:tcPr>
            <w:tcW w:w="2410" w:type="dxa"/>
          </w:tcPr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907035" w:rsidRPr="00755631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Pr="00755631" w:rsidRDefault="00907035" w:rsidP="008B1E29">
            <w:pPr>
              <w:pStyle w:val="a7"/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755631">
              <w:rPr>
                <w:sz w:val="24"/>
                <w:lang w:val="ru-RU"/>
              </w:rPr>
              <w:t>Библиотечные уроки, посвящённые Всероссийской неделе детской юношеской книге</w:t>
            </w:r>
          </w:p>
        </w:tc>
        <w:tc>
          <w:tcPr>
            <w:tcW w:w="1417" w:type="dxa"/>
          </w:tcPr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083B7D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Последняя неделя марта</w:t>
            </w:r>
          </w:p>
        </w:tc>
        <w:tc>
          <w:tcPr>
            <w:tcW w:w="2410" w:type="dxa"/>
          </w:tcPr>
          <w:p w:rsidR="00907035" w:rsidRDefault="00907035" w:rsidP="008B77D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Педагог-библиотекарь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75563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Всероссийская неделя музыки для детей и юношества </w:t>
            </w:r>
          </w:p>
          <w:p w:rsidR="0082138E" w:rsidRDefault="0082138E" w:rsidP="0075563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21-27.03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музыки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417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1-4.03</w:t>
            </w:r>
          </w:p>
        </w:tc>
        <w:tc>
          <w:tcPr>
            <w:tcW w:w="2410" w:type="dxa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Default="009070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7" w:type="dxa"/>
          </w:tcPr>
          <w:p w:rsidR="00907035" w:rsidRPr="00EB4709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907035" w:rsidRPr="00EB4709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907035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907035" w:rsidRPr="00EB4709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907035" w:rsidRPr="007448A3" w:rsidRDefault="009070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907035" w:rsidRPr="00FA660B" w:rsidTr="008A60A4">
        <w:tc>
          <w:tcPr>
            <w:tcW w:w="1276" w:type="dxa"/>
            <w:vMerge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907035" w:rsidRDefault="009070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Профилактика</w:t>
            </w:r>
          </w:p>
        </w:tc>
        <w:tc>
          <w:tcPr>
            <w:tcW w:w="3544" w:type="dxa"/>
          </w:tcPr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Классный час по профилактике безопасного поведения в </w:t>
            </w: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общественных местах, проведение Инструктажа по ТБ в период весенних каникул</w:t>
            </w:r>
          </w:p>
        </w:tc>
        <w:tc>
          <w:tcPr>
            <w:tcW w:w="1417" w:type="dxa"/>
          </w:tcPr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 течение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месяца</w:t>
            </w:r>
          </w:p>
        </w:tc>
        <w:tc>
          <w:tcPr>
            <w:tcW w:w="2410" w:type="dxa"/>
          </w:tcPr>
          <w:p w:rsidR="00907035" w:rsidRDefault="00907035" w:rsidP="0061333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083B7D" w:rsidRPr="00FA660B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083B7D" w:rsidRPr="00083B7D" w:rsidRDefault="00083B7D" w:rsidP="008A60A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83B7D">
              <w:rPr>
                <w:color w:val="000000"/>
                <w:kern w:val="0"/>
                <w:sz w:val="24"/>
                <w:lang w:val="ru-RU" w:eastAsia="ru-RU"/>
              </w:rPr>
              <w:t>Фестиваль «</w:t>
            </w:r>
            <w:proofErr w:type="gramStart"/>
            <w:r w:rsidRPr="00083B7D">
              <w:rPr>
                <w:color w:val="000000"/>
                <w:kern w:val="0"/>
                <w:sz w:val="24"/>
                <w:lang w:val="ru-RU" w:eastAsia="ru-RU"/>
              </w:rPr>
              <w:t>Праздничная</w:t>
            </w:r>
            <w:proofErr w:type="gramEnd"/>
            <w:r w:rsidRPr="00083B7D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083B7D">
              <w:rPr>
                <w:color w:val="000000"/>
                <w:kern w:val="0"/>
                <w:sz w:val="24"/>
                <w:lang w:val="ru-RU" w:eastAsia="ru-RU"/>
              </w:rPr>
              <w:t>Светофория</w:t>
            </w:r>
            <w:proofErr w:type="spellEnd"/>
            <w:r w:rsidRPr="00083B7D"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11.03</w:t>
            </w:r>
          </w:p>
        </w:tc>
        <w:tc>
          <w:tcPr>
            <w:tcW w:w="2410" w:type="dxa"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kern w:val="0"/>
                <w:sz w:val="24"/>
                <w:lang w:val="ru-RU" w:eastAsia="ru-RU"/>
              </w:rPr>
              <w:t>Ответственный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за профилактику ДТП</w:t>
            </w:r>
          </w:p>
        </w:tc>
      </w:tr>
      <w:tr w:rsidR="00083B7D" w:rsidRPr="00B01281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Всероссийская добровольная интернет-акция «Противопожарная безопасность и профилактика детского травматизма дома»</w:t>
            </w:r>
          </w:p>
        </w:tc>
        <w:tc>
          <w:tcPr>
            <w:tcW w:w="1417" w:type="dxa"/>
          </w:tcPr>
          <w:p w:rsidR="00083B7D" w:rsidRDefault="00083B7D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  <w:p w:rsidR="00083B7D" w:rsidRDefault="00083B7D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083B7D" w:rsidRDefault="00083B7D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  <w:p w:rsidR="00083B7D" w:rsidRDefault="00083B7D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Преподаватель-организатор ОБЖ,</w:t>
            </w:r>
          </w:p>
          <w:p w:rsidR="00083B7D" w:rsidRDefault="00083B7D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ОБЖ</w:t>
            </w:r>
          </w:p>
        </w:tc>
      </w:tr>
      <w:tr w:rsidR="00083B7D" w:rsidRPr="00B01281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083B7D" w:rsidRPr="007448A3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083B7D" w:rsidRDefault="00083B7D" w:rsidP="00083B7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3D75A3">
              <w:rPr>
                <w:kern w:val="0"/>
                <w:sz w:val="24"/>
                <w:lang w:val="ru-RU" w:eastAsia="ru-RU"/>
              </w:rPr>
              <w:t xml:space="preserve">Оказание консультативной помощи </w:t>
            </w:r>
          </w:p>
        </w:tc>
        <w:tc>
          <w:tcPr>
            <w:tcW w:w="1417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 социально-педагогическая служба</w:t>
            </w:r>
          </w:p>
        </w:tc>
      </w:tr>
      <w:tr w:rsidR="00083B7D" w:rsidRPr="007F6702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083B7D" w:rsidRPr="003D75A3" w:rsidRDefault="00083B7D" w:rsidP="00083B7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Родительские собрания</w:t>
            </w:r>
          </w:p>
        </w:tc>
        <w:tc>
          <w:tcPr>
            <w:tcW w:w="1417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083B7D" w:rsidRPr="00FA660B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083B7D" w:rsidRPr="003B5390" w:rsidRDefault="00083B7D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val="ru-RU" w:eastAsia="ru-RU"/>
              </w:rPr>
              <w:t xml:space="preserve">районных, </w:t>
            </w:r>
            <w:r>
              <w:rPr>
                <w:kern w:val="0"/>
                <w:sz w:val="24"/>
                <w:lang w:val="ru-RU"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val="ru-RU"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083B7D" w:rsidRDefault="00083B7D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083B7D" w:rsidRPr="003B5390" w:rsidRDefault="00083B7D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кружков</w:t>
            </w:r>
          </w:p>
        </w:tc>
      </w:tr>
      <w:tr w:rsidR="00083B7D" w:rsidRPr="00FA660B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83B7D" w:rsidRPr="001347CB" w:rsidRDefault="00083B7D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Выставка работ учащихся</w:t>
            </w:r>
          </w:p>
        </w:tc>
        <w:tc>
          <w:tcPr>
            <w:tcW w:w="1417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кружков</w:t>
            </w:r>
          </w:p>
        </w:tc>
      </w:tr>
      <w:tr w:rsidR="00083B7D" w:rsidRPr="00FA660B" w:rsidTr="008A60A4">
        <w:trPr>
          <w:trHeight w:val="792"/>
        </w:trPr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083B7D" w:rsidRDefault="00083B7D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Профориентация</w:t>
            </w:r>
          </w:p>
          <w:p w:rsidR="00083B7D" w:rsidRDefault="00083B7D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083B7D" w:rsidRDefault="00083B7D" w:rsidP="00083B7D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»)</w:t>
            </w:r>
          </w:p>
        </w:tc>
        <w:tc>
          <w:tcPr>
            <w:tcW w:w="1417" w:type="dxa"/>
          </w:tcPr>
          <w:p w:rsidR="00083B7D" w:rsidRDefault="00083B7D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083B7D" w:rsidRDefault="00083B7D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r w:rsidR="00BF5494">
              <w:rPr>
                <w:kern w:val="0"/>
                <w:sz w:val="24"/>
                <w:lang w:val="ru-RU" w:eastAsia="ru-RU"/>
              </w:rPr>
              <w:t>, социальный педагог</w:t>
            </w:r>
          </w:p>
        </w:tc>
      </w:tr>
      <w:tr w:rsidR="00083B7D" w:rsidRPr="00511B49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83B7D" w:rsidRDefault="00083B7D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083B7D" w:rsidRPr="00511B49" w:rsidRDefault="00083B7D" w:rsidP="00511B49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511B49">
              <w:rPr>
                <w:kern w:val="0"/>
                <w:sz w:val="24"/>
                <w:lang w:val="ru-RU" w:eastAsia="ru-RU"/>
              </w:rPr>
              <w:t xml:space="preserve">Всероссийская </w:t>
            </w:r>
            <w:proofErr w:type="spellStart"/>
            <w:r w:rsidRPr="00511B49">
              <w:rPr>
                <w:kern w:val="0"/>
                <w:sz w:val="24"/>
                <w:lang w:val="ru-RU" w:eastAsia="ru-RU"/>
              </w:rPr>
              <w:t>профориентационная</w:t>
            </w:r>
            <w:proofErr w:type="spellEnd"/>
          </w:p>
          <w:p w:rsidR="00083B7D" w:rsidRDefault="00083B7D" w:rsidP="00511B49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511B49">
              <w:rPr>
                <w:kern w:val="0"/>
                <w:sz w:val="24"/>
                <w:lang w:val="ru-RU" w:eastAsia="ru-RU"/>
              </w:rPr>
              <w:t>акция «Твой выбор»</w:t>
            </w:r>
          </w:p>
        </w:tc>
        <w:tc>
          <w:tcPr>
            <w:tcW w:w="1417" w:type="dxa"/>
          </w:tcPr>
          <w:p w:rsidR="00083B7D" w:rsidRDefault="00083B7D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16-20.03</w:t>
            </w:r>
          </w:p>
        </w:tc>
        <w:tc>
          <w:tcPr>
            <w:tcW w:w="2410" w:type="dxa"/>
          </w:tcPr>
          <w:p w:rsidR="00083B7D" w:rsidRDefault="00083B7D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педагог, педагог-психолог</w:t>
            </w:r>
          </w:p>
        </w:tc>
      </w:tr>
      <w:tr w:rsidR="00083B7D" w:rsidRPr="00B01281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083B7D" w:rsidRDefault="00083B7D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083B7D" w:rsidRDefault="00083B7D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.с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етях</w:t>
            </w:r>
          </w:p>
        </w:tc>
        <w:tc>
          <w:tcPr>
            <w:tcW w:w="1417" w:type="dxa"/>
          </w:tcPr>
          <w:p w:rsidR="00083B7D" w:rsidRDefault="00083B7D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083B7D" w:rsidRDefault="00083B7D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083B7D" w:rsidRPr="00511B49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83B7D" w:rsidRDefault="00083B7D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083B7D" w:rsidRPr="00893DE3" w:rsidRDefault="00083B7D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083B7D" w:rsidRPr="00893DE3" w:rsidRDefault="00083B7D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083B7D" w:rsidRPr="00893DE3" w:rsidRDefault="00083B7D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083B7D" w:rsidRPr="00B01281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083B7D" w:rsidRPr="007448A3" w:rsidRDefault="00083B7D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083B7D" w:rsidRDefault="00083B7D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083B7D" w:rsidRDefault="00083B7D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». </w:t>
            </w:r>
          </w:p>
          <w:p w:rsidR="00083B7D" w:rsidRDefault="00083B7D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пионерской дружины.</w:t>
            </w:r>
          </w:p>
          <w:p w:rsidR="00083B7D" w:rsidRDefault="00083B7D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083B7D" w:rsidRDefault="00083B7D" w:rsidP="00E5258C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083B7D" w:rsidRDefault="00083B7D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Ответственные за </w:t>
            </w:r>
          </w:p>
          <w:p w:rsidR="00083B7D" w:rsidRDefault="00083B7D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работу детских </w:t>
            </w:r>
          </w:p>
          <w:p w:rsidR="00083B7D" w:rsidRPr="00EB4709" w:rsidRDefault="00083B7D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объединений</w:t>
            </w:r>
          </w:p>
        </w:tc>
      </w:tr>
      <w:tr w:rsidR="00083B7D" w:rsidRPr="007F6702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083B7D" w:rsidRPr="007F6702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«Чистый двор»</w:t>
            </w:r>
          </w:p>
        </w:tc>
        <w:tc>
          <w:tcPr>
            <w:tcW w:w="1417" w:type="dxa"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15-21.03</w:t>
            </w:r>
          </w:p>
        </w:tc>
        <w:tc>
          <w:tcPr>
            <w:tcW w:w="2410" w:type="dxa"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083B7D" w:rsidRPr="007F6702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083B7D" w:rsidRDefault="00083B7D" w:rsidP="00002789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Самоуправление</w:t>
            </w:r>
          </w:p>
        </w:tc>
        <w:tc>
          <w:tcPr>
            <w:tcW w:w="3544" w:type="dxa"/>
          </w:tcPr>
          <w:p w:rsidR="00083B7D" w:rsidRDefault="00083B7D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7" w:type="dxa"/>
          </w:tcPr>
          <w:p w:rsidR="00083B7D" w:rsidRDefault="00083B7D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083B7D" w:rsidRPr="00EB4709" w:rsidRDefault="00083B7D" w:rsidP="008A60A4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083B7D" w:rsidRPr="00C32D32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83B7D" w:rsidRDefault="00083B7D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083B7D" w:rsidRDefault="00083B7D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Заседание Совета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083B7D" w:rsidRDefault="00083B7D" w:rsidP="006E3938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22.03</w:t>
            </w:r>
          </w:p>
        </w:tc>
        <w:tc>
          <w:tcPr>
            <w:tcW w:w="2410" w:type="dxa"/>
          </w:tcPr>
          <w:p w:rsidR="00083B7D" w:rsidRDefault="00083B7D" w:rsidP="00002789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г-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организатор</w:t>
            </w:r>
          </w:p>
        </w:tc>
      </w:tr>
      <w:tr w:rsidR="00894F64" w:rsidRPr="00B01281" w:rsidTr="008A60A4">
        <w:tc>
          <w:tcPr>
            <w:tcW w:w="1276" w:type="dxa"/>
            <w:vMerge w:val="restart"/>
          </w:tcPr>
          <w:p w:rsidR="00894F64" w:rsidRDefault="00894F64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985" w:type="dxa"/>
            <w:vMerge w:val="restart"/>
          </w:tcPr>
          <w:p w:rsidR="00894F64" w:rsidRPr="007448A3" w:rsidRDefault="00894F64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894F64" w:rsidRPr="00083B7D" w:rsidRDefault="00894F64" w:rsidP="00511B49">
            <w:pPr>
              <w:pStyle w:val="a7"/>
              <w:jc w:val="center"/>
              <w:rPr>
                <w:b/>
                <w:kern w:val="0"/>
                <w:sz w:val="24"/>
                <w:lang w:val="ru-RU" w:eastAsia="ru-RU"/>
              </w:rPr>
            </w:pPr>
            <w:proofErr w:type="spellStart"/>
            <w:r w:rsidRPr="00083B7D">
              <w:rPr>
                <w:b/>
                <w:sz w:val="24"/>
                <w:shd w:val="clear" w:color="auto" w:fill="FFFFFF"/>
              </w:rPr>
              <w:t>Всероссийская</w:t>
            </w:r>
            <w:proofErr w:type="spellEnd"/>
            <w:r w:rsidRPr="00083B7D">
              <w:rPr>
                <w:b/>
                <w:sz w:val="24"/>
                <w:shd w:val="clear" w:color="auto" w:fill="FFFFFF"/>
              </w:rPr>
              <w:t xml:space="preserve"> </w:t>
            </w:r>
            <w:proofErr w:type="spellStart"/>
            <w:r w:rsidRPr="00083B7D">
              <w:rPr>
                <w:b/>
                <w:sz w:val="24"/>
                <w:shd w:val="clear" w:color="auto" w:fill="FFFFFF"/>
              </w:rPr>
              <w:t>акция</w:t>
            </w:r>
            <w:proofErr w:type="spellEnd"/>
            <w:r w:rsidRPr="00083B7D">
              <w:rPr>
                <w:b/>
                <w:sz w:val="24"/>
                <w:shd w:val="clear" w:color="auto" w:fill="FFFFFF"/>
              </w:rPr>
              <w:t xml:space="preserve"> «</w:t>
            </w:r>
            <w:proofErr w:type="spellStart"/>
            <w:r w:rsidRPr="00083B7D">
              <w:rPr>
                <w:b/>
                <w:sz w:val="24"/>
                <w:shd w:val="clear" w:color="auto" w:fill="FFFFFF"/>
              </w:rPr>
              <w:t>Будь</w:t>
            </w:r>
            <w:proofErr w:type="spellEnd"/>
            <w:r w:rsidRPr="00083B7D">
              <w:rPr>
                <w:b/>
                <w:sz w:val="24"/>
                <w:shd w:val="clear" w:color="auto" w:fill="FFFFFF"/>
              </w:rPr>
              <w:t xml:space="preserve"> </w:t>
            </w:r>
            <w:proofErr w:type="spellStart"/>
            <w:r w:rsidRPr="00083B7D">
              <w:rPr>
                <w:b/>
                <w:sz w:val="24"/>
                <w:shd w:val="clear" w:color="auto" w:fill="FFFFFF"/>
              </w:rPr>
              <w:t>здоров</w:t>
            </w:r>
            <w:proofErr w:type="spellEnd"/>
            <w:proofErr w:type="gramStart"/>
            <w:r w:rsidRPr="00083B7D">
              <w:rPr>
                <w:b/>
                <w:sz w:val="24"/>
                <w:shd w:val="clear" w:color="auto" w:fill="FFFFFF"/>
              </w:rPr>
              <w:t>!»</w:t>
            </w:r>
            <w:proofErr w:type="gramEnd"/>
          </w:p>
        </w:tc>
        <w:tc>
          <w:tcPr>
            <w:tcW w:w="1417" w:type="dxa"/>
          </w:tcPr>
          <w:p w:rsidR="00894F64" w:rsidRDefault="00894F64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6-12.04</w:t>
            </w:r>
          </w:p>
        </w:tc>
        <w:tc>
          <w:tcPr>
            <w:tcW w:w="2410" w:type="dxa"/>
          </w:tcPr>
          <w:p w:rsidR="00894F64" w:rsidRPr="007448A3" w:rsidRDefault="00894F64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г-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организатор, учителя физкультуры,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кл.руководители</w:t>
            </w:r>
            <w:proofErr w:type="spellEnd"/>
          </w:p>
        </w:tc>
      </w:tr>
      <w:tr w:rsidR="00894F64" w:rsidRPr="007F6702" w:rsidTr="008A60A4">
        <w:tc>
          <w:tcPr>
            <w:tcW w:w="1276" w:type="dxa"/>
            <w:vMerge/>
          </w:tcPr>
          <w:p w:rsidR="00894F64" w:rsidRDefault="00894F64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894F64" w:rsidRPr="001347CB" w:rsidRDefault="00894F64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894F64" w:rsidRPr="00083B7D" w:rsidRDefault="00894F64" w:rsidP="00511B49">
            <w:pPr>
              <w:pStyle w:val="a7"/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  <w:r>
              <w:rPr>
                <w:b/>
                <w:sz w:val="24"/>
                <w:shd w:val="clear" w:color="auto" w:fill="FFFFFF"/>
                <w:lang w:val="ru-RU"/>
              </w:rPr>
              <w:t>Экологический двухмесячник</w:t>
            </w:r>
          </w:p>
        </w:tc>
        <w:tc>
          <w:tcPr>
            <w:tcW w:w="1417" w:type="dxa"/>
          </w:tcPr>
          <w:p w:rsidR="00894F64" w:rsidRDefault="00894F64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  <w:p w:rsidR="00894F64" w:rsidRDefault="00894F64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по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отдельному плану</w:t>
            </w:r>
          </w:p>
        </w:tc>
        <w:tc>
          <w:tcPr>
            <w:tcW w:w="2410" w:type="dxa"/>
          </w:tcPr>
          <w:p w:rsidR="00894F64" w:rsidRDefault="00894F64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lastRenderedPageBreak/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, учителя биологии</w:t>
            </w:r>
          </w:p>
        </w:tc>
      </w:tr>
      <w:tr w:rsidR="00083B7D" w:rsidRPr="00FA660B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083B7D" w:rsidRPr="007448A3" w:rsidRDefault="00083B7D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Профилактика</w:t>
            </w:r>
          </w:p>
        </w:tc>
        <w:tc>
          <w:tcPr>
            <w:tcW w:w="3544" w:type="dxa"/>
          </w:tcPr>
          <w:p w:rsidR="00083B7D" w:rsidRPr="007448A3" w:rsidRDefault="00BF5494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Конкурс дружин юных пожарных</w:t>
            </w:r>
          </w:p>
        </w:tc>
        <w:tc>
          <w:tcPr>
            <w:tcW w:w="1417" w:type="dxa"/>
          </w:tcPr>
          <w:p w:rsidR="00083B7D" w:rsidRDefault="00BF5494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1-8.04</w:t>
            </w:r>
          </w:p>
        </w:tc>
        <w:tc>
          <w:tcPr>
            <w:tcW w:w="2410" w:type="dxa"/>
          </w:tcPr>
          <w:p w:rsidR="00083B7D" w:rsidRPr="007448A3" w:rsidRDefault="00BF5494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kern w:val="0"/>
                <w:sz w:val="24"/>
                <w:lang w:val="ru-RU" w:eastAsia="ru-RU"/>
              </w:rPr>
              <w:t>Ответственный за ПБ</w:t>
            </w:r>
            <w:proofErr w:type="gramEnd"/>
          </w:p>
        </w:tc>
      </w:tr>
      <w:tr w:rsidR="00083B7D" w:rsidRPr="00FA660B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083B7D" w:rsidRPr="007448A3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Школьный урок</w:t>
            </w:r>
          </w:p>
        </w:tc>
        <w:tc>
          <w:tcPr>
            <w:tcW w:w="3544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Урок физической культуры, приуроченный 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ко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Всемирному дню здоровья</w:t>
            </w:r>
          </w:p>
        </w:tc>
        <w:tc>
          <w:tcPr>
            <w:tcW w:w="1417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07.04</w:t>
            </w:r>
          </w:p>
        </w:tc>
        <w:tc>
          <w:tcPr>
            <w:tcW w:w="2410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083B7D" w:rsidRPr="00B01281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083B7D" w:rsidRPr="008B1E29" w:rsidRDefault="00083B7D" w:rsidP="008B1E29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B1E29">
              <w:rPr>
                <w:sz w:val="24"/>
                <w:shd w:val="clear" w:color="auto" w:fill="FFFFFF"/>
                <w:lang w:val="ru-RU"/>
              </w:rPr>
              <w:t>Всероссийский открытый урок «ОБЖ» (день пожарной</w:t>
            </w:r>
            <w:r w:rsidRPr="008B1E29">
              <w:rPr>
                <w:sz w:val="24"/>
                <w:lang w:val="ru-RU"/>
              </w:rPr>
              <w:br/>
            </w:r>
            <w:r w:rsidRPr="008B1E29">
              <w:rPr>
                <w:sz w:val="24"/>
                <w:shd w:val="clear" w:color="auto" w:fill="FFFFFF"/>
                <w:lang w:val="ru-RU"/>
              </w:rPr>
              <w:t>охраны)</w:t>
            </w:r>
          </w:p>
        </w:tc>
        <w:tc>
          <w:tcPr>
            <w:tcW w:w="1417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30.04</w:t>
            </w:r>
          </w:p>
        </w:tc>
        <w:tc>
          <w:tcPr>
            <w:tcW w:w="2410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Преподаватель-организатор ОБЖ, учителя ОБЖ</w:t>
            </w:r>
          </w:p>
        </w:tc>
      </w:tr>
      <w:tr w:rsidR="00083B7D" w:rsidRPr="00FA660B" w:rsidTr="008A60A4">
        <w:tc>
          <w:tcPr>
            <w:tcW w:w="1276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083B7D" w:rsidRDefault="00083B7D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Гагаринский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урок «Космос – это мы»</w:t>
            </w:r>
          </w:p>
        </w:tc>
        <w:tc>
          <w:tcPr>
            <w:tcW w:w="1417" w:type="dxa"/>
          </w:tcPr>
          <w:p w:rsidR="00083B7D" w:rsidRDefault="00083B7D" w:rsidP="00051E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12.04</w:t>
            </w:r>
          </w:p>
        </w:tc>
        <w:tc>
          <w:tcPr>
            <w:tcW w:w="2410" w:type="dxa"/>
          </w:tcPr>
          <w:p w:rsidR="00083B7D" w:rsidRDefault="00083B7D" w:rsidP="00051E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физики</w:t>
            </w:r>
          </w:p>
        </w:tc>
      </w:tr>
      <w:tr w:rsidR="00BF5494" w:rsidRPr="00FA660B" w:rsidTr="008A60A4">
        <w:tc>
          <w:tcPr>
            <w:tcW w:w="1276" w:type="dxa"/>
            <w:vMerge/>
          </w:tcPr>
          <w:p w:rsidR="00BF5494" w:rsidRDefault="00BF5494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BF5494" w:rsidRPr="007448A3" w:rsidRDefault="00BF5494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BF5494" w:rsidRDefault="00BF5494" w:rsidP="00387C1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Классный час «Правильное питание – залог здоровья»</w:t>
            </w:r>
          </w:p>
        </w:tc>
        <w:tc>
          <w:tcPr>
            <w:tcW w:w="1417" w:type="dxa"/>
          </w:tcPr>
          <w:p w:rsidR="00BF5494" w:rsidRDefault="00BF5494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4-7.04</w:t>
            </w:r>
          </w:p>
        </w:tc>
        <w:tc>
          <w:tcPr>
            <w:tcW w:w="2410" w:type="dxa"/>
          </w:tcPr>
          <w:p w:rsidR="00BF5494" w:rsidRDefault="00BF5494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832EA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FC3C15" w:rsidRDefault="00FC3C15" w:rsidP="00832EA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Default="00FC3C15" w:rsidP="00832EA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FC3C15" w:rsidRPr="00BF5494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387C1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часы по экологическому воспитанию</w:t>
            </w:r>
          </w:p>
        </w:tc>
        <w:tc>
          <w:tcPr>
            <w:tcW w:w="1417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387C11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Классный час «День космонавтики»</w:t>
            </w:r>
          </w:p>
        </w:tc>
        <w:tc>
          <w:tcPr>
            <w:tcW w:w="1417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5-11.04</w:t>
            </w:r>
          </w:p>
        </w:tc>
        <w:tc>
          <w:tcPr>
            <w:tcW w:w="2410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C3C15" w:rsidRPr="007448A3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FC3C15" w:rsidRPr="007448A3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7" w:type="dxa"/>
          </w:tcPr>
          <w:p w:rsidR="00FC3C15" w:rsidRPr="00EB4709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Pr="007448A3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C3C15" w:rsidRPr="009A51A4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Pr="001347CB" w:rsidRDefault="00FC3C15" w:rsidP="00402B1B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Pr="00A40E03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C3C15" w:rsidRPr="009A51A4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Pr="00893DE3" w:rsidRDefault="00FC3C1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Организация экскурсий в пожарную часть</w:t>
            </w:r>
          </w:p>
        </w:tc>
        <w:tc>
          <w:tcPr>
            <w:tcW w:w="1417" w:type="dxa"/>
          </w:tcPr>
          <w:p w:rsidR="00FC3C15" w:rsidRPr="00893DE3" w:rsidRDefault="00FC3C1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Pr="00EB4709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Преподаватель-организатор ОБЖ</w:t>
            </w:r>
          </w:p>
        </w:tc>
      </w:tr>
      <w:tr w:rsidR="00FC3C15" w:rsidRPr="009A51A4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FC3C15" w:rsidRPr="00EB4709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Pr="007448A3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C3C15" w:rsidRPr="007448A3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FC3C15" w:rsidRPr="001347CB" w:rsidRDefault="00FC3C1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 учителя-предметники</w:t>
            </w:r>
          </w:p>
        </w:tc>
      </w:tr>
      <w:tr w:rsidR="00FC3C15" w:rsidRPr="00C32D32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Родительские собрания</w:t>
            </w:r>
          </w:p>
        </w:tc>
        <w:tc>
          <w:tcPr>
            <w:tcW w:w="1417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FC3C15" w:rsidRPr="003B5390" w:rsidRDefault="00FC3C15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в </w:t>
            </w:r>
            <w:r w:rsidRPr="003D75A3">
              <w:rPr>
                <w:kern w:val="0"/>
                <w:sz w:val="24"/>
                <w:lang w:val="ru-RU" w:eastAsia="ru-RU"/>
              </w:rPr>
              <w:t xml:space="preserve">районных, </w:t>
            </w:r>
            <w:r>
              <w:rPr>
                <w:kern w:val="0"/>
                <w:sz w:val="24"/>
                <w:lang w:val="ru-RU" w:eastAsia="ru-RU"/>
              </w:rPr>
              <w:t xml:space="preserve">областных </w:t>
            </w:r>
            <w:r w:rsidRPr="003D75A3">
              <w:rPr>
                <w:kern w:val="0"/>
                <w:sz w:val="24"/>
                <w:lang w:val="ru-RU" w:eastAsia="ru-RU"/>
              </w:rPr>
              <w:t>и Всероссийских конкурсах и соревнованиях</w:t>
            </w:r>
          </w:p>
        </w:tc>
        <w:tc>
          <w:tcPr>
            <w:tcW w:w="1417" w:type="dxa"/>
          </w:tcPr>
          <w:p w:rsidR="00FC3C15" w:rsidRDefault="00FC3C15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Pr="003B5390" w:rsidRDefault="00FC3C15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кружков</w:t>
            </w:r>
          </w:p>
        </w:tc>
      </w:tr>
      <w:tr w:rsidR="00FC3C15" w:rsidRPr="00602A3E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Pr="007448A3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Планирование работы объединений до</w:t>
            </w:r>
            <w:r w:rsidR="00B01281">
              <w:rPr>
                <w:color w:val="000000"/>
                <w:kern w:val="0"/>
                <w:sz w:val="24"/>
                <w:lang w:val="ru-RU" w:eastAsia="ru-RU"/>
              </w:rPr>
              <w:t>полнительного образования в 2024-2025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учебном году.</w:t>
            </w:r>
          </w:p>
        </w:tc>
        <w:tc>
          <w:tcPr>
            <w:tcW w:w="1417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FC3C15" w:rsidRPr="00BF5494" w:rsidTr="008A60A4">
        <w:trPr>
          <w:trHeight w:val="844"/>
        </w:trPr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FC3C15" w:rsidRDefault="00FC3C1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Профориентация</w:t>
            </w:r>
          </w:p>
          <w:p w:rsidR="00FC3C15" w:rsidRDefault="00FC3C1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BF549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»)</w:t>
            </w:r>
          </w:p>
        </w:tc>
        <w:tc>
          <w:tcPr>
            <w:tcW w:w="1417" w:type="dxa"/>
          </w:tcPr>
          <w:p w:rsidR="00FC3C15" w:rsidRDefault="00FC3C1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Default="00FC3C15" w:rsidP="00BF549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уководители, социальный педагог </w:t>
            </w:r>
          </w:p>
        </w:tc>
      </w:tr>
      <w:tr w:rsidR="00FC3C15" w:rsidRPr="00BF5494" w:rsidTr="00F94335">
        <w:trPr>
          <w:trHeight w:val="571"/>
        </w:trPr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C3C15" w:rsidRDefault="00FC3C1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FC3C15" w:rsidRDefault="00FC3C1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FC3C15" w:rsidRDefault="00FC3C1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Default="00FC3C1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C3C15" w:rsidRPr="00BF5494" w:rsidTr="00F94335">
        <w:trPr>
          <w:trHeight w:val="565"/>
        </w:trPr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Всероссийском субботнике</w:t>
            </w:r>
          </w:p>
        </w:tc>
        <w:tc>
          <w:tcPr>
            <w:tcW w:w="1417" w:type="dxa"/>
          </w:tcPr>
          <w:p w:rsidR="00FC3C15" w:rsidRDefault="00FC3C15" w:rsidP="00894F6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22.03</w:t>
            </w:r>
          </w:p>
        </w:tc>
        <w:tc>
          <w:tcPr>
            <w:tcW w:w="2410" w:type="dxa"/>
          </w:tcPr>
          <w:p w:rsidR="00FC3C15" w:rsidRDefault="00FC3C1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C3C15" w:rsidRDefault="00FC3C1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Самоуправление</w:t>
            </w:r>
          </w:p>
          <w:p w:rsidR="00FC3C15" w:rsidRDefault="00FC3C1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Операция «Обелиск» (уборка воинских захоронений)</w:t>
            </w:r>
          </w:p>
        </w:tc>
        <w:tc>
          <w:tcPr>
            <w:tcW w:w="1417" w:type="dxa"/>
          </w:tcPr>
          <w:p w:rsidR="00FC3C15" w:rsidRDefault="00FC3C15" w:rsidP="00BF549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Default="00FC3C15" w:rsidP="00BF549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</w:t>
            </w:r>
          </w:p>
          <w:p w:rsidR="00FC3C15" w:rsidRPr="00EB4709" w:rsidRDefault="00FC3C15" w:rsidP="00BF549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Организатор, старшая вожатая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7" w:type="dxa"/>
          </w:tcPr>
          <w:p w:rsidR="00FC3C15" w:rsidRDefault="00FC3C15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Pr="00EB4709" w:rsidRDefault="00FC3C15" w:rsidP="00BF549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FC3C15" w:rsidRPr="00B01281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C3C15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FC3C15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.с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етях</w:t>
            </w:r>
          </w:p>
        </w:tc>
        <w:tc>
          <w:tcPr>
            <w:tcW w:w="1417" w:type="dxa"/>
          </w:tcPr>
          <w:p w:rsidR="00FC3C15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Default="00FC3C1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00278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Pr="00893DE3" w:rsidRDefault="00FC3C1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FC3C15" w:rsidRPr="00893DE3" w:rsidRDefault="00FC3C1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Pr="00893DE3" w:rsidRDefault="00FC3C1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C3C15" w:rsidRPr="00B01281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FC3C15" w:rsidRPr="007448A3" w:rsidRDefault="00FC3C15" w:rsidP="00C32D3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FC3C15" w:rsidRDefault="00FC3C1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FC3C15" w:rsidRDefault="00FC3C1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». </w:t>
            </w:r>
          </w:p>
          <w:p w:rsidR="00FC3C15" w:rsidRDefault="00FC3C1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пионерской дружины.</w:t>
            </w:r>
          </w:p>
          <w:p w:rsidR="00FC3C15" w:rsidRDefault="00FC3C1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FC3C15" w:rsidRDefault="00FC3C15" w:rsidP="00E5258C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FC3C15" w:rsidRDefault="00FC3C15" w:rsidP="00C32D32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Ответственные за </w:t>
            </w:r>
          </w:p>
          <w:p w:rsidR="00FC3C15" w:rsidRDefault="00FC3C15" w:rsidP="00C32D32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работу детских </w:t>
            </w:r>
          </w:p>
          <w:p w:rsidR="00FC3C15" w:rsidRPr="00EB4709" w:rsidRDefault="00FC3C15" w:rsidP="00C32D32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объединений</w:t>
            </w:r>
          </w:p>
        </w:tc>
      </w:tr>
      <w:tr w:rsidR="00FC3C15" w:rsidRPr="00FA660B" w:rsidTr="008A60A4">
        <w:tc>
          <w:tcPr>
            <w:tcW w:w="1276" w:type="dxa"/>
            <w:vMerge w:val="restart"/>
          </w:tcPr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985" w:type="dxa"/>
            <w:vMerge w:val="restart"/>
          </w:tcPr>
          <w:p w:rsidR="00FC3C15" w:rsidRPr="007448A3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 w:rsidRPr="00BF7379">
              <w:rPr>
                <w:b/>
                <w:color w:val="000000"/>
                <w:kern w:val="0"/>
                <w:sz w:val="24"/>
                <w:lang w:val="ru-RU" w:eastAsia="ru-RU"/>
              </w:rPr>
              <w:t>Месячник Победы «Был месяц май…»</w:t>
            </w:r>
            <w:r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FC3C15" w:rsidRPr="00BF7379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10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директора, педагог-организатор</w:t>
            </w:r>
          </w:p>
        </w:tc>
      </w:tr>
      <w:tr w:rsidR="00FC3C15" w:rsidRPr="00B01281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Pr="001347CB" w:rsidRDefault="00FC3C1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Pr="00780495" w:rsidRDefault="00FC3C15" w:rsidP="00780495">
            <w:pPr>
              <w:pStyle w:val="a7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780495">
              <w:rPr>
                <w:b/>
                <w:sz w:val="24"/>
                <w:lang w:val="ru-RU"/>
              </w:rPr>
              <w:t>Участие во Всероссийской акции «Бессмертный полк»</w:t>
            </w:r>
          </w:p>
        </w:tc>
        <w:tc>
          <w:tcPr>
            <w:tcW w:w="1417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09.05</w:t>
            </w:r>
          </w:p>
        </w:tc>
        <w:tc>
          <w:tcPr>
            <w:tcW w:w="2410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директора, педагог-организатор,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FC3C15" w:rsidRPr="007F6702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Pr="001347CB" w:rsidRDefault="00FC3C1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Pr="00780495" w:rsidRDefault="00FC3C15" w:rsidP="00780495">
            <w:pPr>
              <w:pStyle w:val="a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Участие в акциях «Окна Победы» и «Георгиевская ленточка»</w:t>
            </w:r>
          </w:p>
        </w:tc>
        <w:tc>
          <w:tcPr>
            <w:tcW w:w="1417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1-9.05</w:t>
            </w:r>
          </w:p>
        </w:tc>
        <w:tc>
          <w:tcPr>
            <w:tcW w:w="2410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Педагог-организатор,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832EAB" w:rsidRPr="007F6702" w:rsidTr="008A60A4">
        <w:tc>
          <w:tcPr>
            <w:tcW w:w="1276" w:type="dxa"/>
            <w:vMerge/>
          </w:tcPr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832EAB" w:rsidRPr="001347CB" w:rsidRDefault="00832EAB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832EAB" w:rsidRDefault="00832EAB" w:rsidP="00780495">
            <w:pPr>
              <w:pStyle w:val="a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Международная акция «Диктант Победы»</w:t>
            </w:r>
          </w:p>
        </w:tc>
        <w:tc>
          <w:tcPr>
            <w:tcW w:w="1417" w:type="dxa"/>
          </w:tcPr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10" w:type="dxa"/>
          </w:tcPr>
          <w:p w:rsidR="00832EAB" w:rsidRDefault="00832EAB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FC3C15" w:rsidRPr="007F6702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Pr="001347CB" w:rsidRDefault="00FC3C1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Pr="00780495" w:rsidRDefault="00FC3C15" w:rsidP="00B01281">
            <w:pPr>
              <w:pStyle w:val="a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Пионерский праздник </w:t>
            </w:r>
          </w:p>
        </w:tc>
        <w:tc>
          <w:tcPr>
            <w:tcW w:w="1417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19.05</w:t>
            </w:r>
          </w:p>
        </w:tc>
        <w:tc>
          <w:tcPr>
            <w:tcW w:w="2410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Pr="001347CB" w:rsidRDefault="00FC3C1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Pr="00051E8E" w:rsidRDefault="00FC3C15" w:rsidP="00051E8E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Торжественная линейка «Последний звонок»</w:t>
            </w:r>
          </w:p>
        </w:tc>
        <w:tc>
          <w:tcPr>
            <w:tcW w:w="1417" w:type="dxa"/>
          </w:tcPr>
          <w:p w:rsidR="00FC3C15" w:rsidRDefault="00B01281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22</w:t>
            </w:r>
            <w:r w:rsidR="00FC3C15">
              <w:rPr>
                <w:kern w:val="0"/>
                <w:sz w:val="24"/>
                <w:lang w:val="ru-RU" w:eastAsia="ru-RU"/>
              </w:rPr>
              <w:t>.05</w:t>
            </w:r>
          </w:p>
        </w:tc>
        <w:tc>
          <w:tcPr>
            <w:tcW w:w="2410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 организатор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C3C15" w:rsidRPr="007448A3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Школьный урок</w:t>
            </w:r>
          </w:p>
        </w:tc>
        <w:tc>
          <w:tcPr>
            <w:tcW w:w="3544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Урок русского языка, посвященный Дню славянской письменности и культуры</w:t>
            </w:r>
          </w:p>
        </w:tc>
        <w:tc>
          <w:tcPr>
            <w:tcW w:w="1417" w:type="dxa"/>
          </w:tcPr>
          <w:p w:rsidR="00FC3C15" w:rsidRDefault="00FC3C15" w:rsidP="00051E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</w:tcPr>
          <w:p w:rsidR="00FC3C15" w:rsidRDefault="00FC3C15" w:rsidP="00051E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русского языка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Урок Победы</w:t>
            </w:r>
          </w:p>
        </w:tc>
        <w:tc>
          <w:tcPr>
            <w:tcW w:w="1417" w:type="dxa"/>
          </w:tcPr>
          <w:p w:rsidR="00FC3C15" w:rsidRDefault="00FC3C15" w:rsidP="00051E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4-6.05</w:t>
            </w:r>
          </w:p>
        </w:tc>
        <w:tc>
          <w:tcPr>
            <w:tcW w:w="2410" w:type="dxa"/>
          </w:tcPr>
          <w:p w:rsidR="00FC3C15" w:rsidRDefault="00FC3C15" w:rsidP="00051E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FC3C15" w:rsidRPr="00780495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Pr="00780495" w:rsidRDefault="00FC3C15" w:rsidP="00780495">
            <w:pPr>
              <w:pStyle w:val="a7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780495">
              <w:rPr>
                <w:sz w:val="24"/>
                <w:lang w:val="ru-RU"/>
              </w:rPr>
              <w:t>Уроки по литературе «Читаем книги о войне»</w:t>
            </w:r>
          </w:p>
        </w:tc>
        <w:tc>
          <w:tcPr>
            <w:tcW w:w="1417" w:type="dxa"/>
          </w:tcPr>
          <w:p w:rsidR="00FC3C15" w:rsidRDefault="00FC3C15" w:rsidP="00051E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4-9.05</w:t>
            </w:r>
          </w:p>
        </w:tc>
        <w:tc>
          <w:tcPr>
            <w:tcW w:w="2410" w:type="dxa"/>
          </w:tcPr>
          <w:p w:rsidR="00FC3C15" w:rsidRDefault="00FC3C15" w:rsidP="00051E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литературы</w:t>
            </w:r>
          </w:p>
        </w:tc>
      </w:tr>
      <w:tr w:rsidR="00FC3C15" w:rsidRPr="00602A3E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Спортивные соревнования, посвященные Дню Победы</w:t>
            </w:r>
          </w:p>
        </w:tc>
        <w:tc>
          <w:tcPr>
            <w:tcW w:w="1417" w:type="dxa"/>
          </w:tcPr>
          <w:p w:rsidR="00FC3C15" w:rsidRDefault="00FC3C15" w:rsidP="00051E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4-6.05</w:t>
            </w:r>
          </w:p>
        </w:tc>
        <w:tc>
          <w:tcPr>
            <w:tcW w:w="2410" w:type="dxa"/>
          </w:tcPr>
          <w:p w:rsidR="00FC3C15" w:rsidRDefault="00FC3C15" w:rsidP="00051E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FC3C15" w:rsidRPr="00FA660B" w:rsidTr="008A60A4">
        <w:tc>
          <w:tcPr>
            <w:tcW w:w="1276" w:type="dxa"/>
            <w:vMerge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C3C15" w:rsidRPr="007448A3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FC3C15" w:rsidRDefault="00FC3C15" w:rsidP="0078049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Итоговый классный час, проведение Инструктажа по ТБ в период летних каникул </w:t>
            </w:r>
          </w:p>
        </w:tc>
        <w:tc>
          <w:tcPr>
            <w:tcW w:w="1417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C3C15" w:rsidRDefault="00FC3C1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94335" w:rsidRPr="00FA660B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832EA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F94335" w:rsidRDefault="00F94335" w:rsidP="00832EA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832EA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F94335" w:rsidRPr="004D022D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Анализ работ</w:t>
            </w:r>
            <w:r w:rsidR="00B01281">
              <w:rPr>
                <w:color w:val="000000"/>
                <w:kern w:val="0"/>
                <w:sz w:val="24"/>
                <w:lang w:val="ru-RU" w:eastAsia="ru-RU"/>
              </w:rPr>
              <w:t xml:space="preserve">ы классного руководителя за 2023-2024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учебный год</w:t>
            </w: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402B1B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94335" w:rsidRPr="004D022D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94335" w:rsidRDefault="00F94335" w:rsidP="00402B1B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Самоуправление</w:t>
            </w:r>
          </w:p>
        </w:tc>
        <w:tc>
          <w:tcPr>
            <w:tcW w:w="3544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Заседание Совета 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17.05</w:t>
            </w:r>
          </w:p>
        </w:tc>
        <w:tc>
          <w:tcPr>
            <w:tcW w:w="2410" w:type="dxa"/>
          </w:tcPr>
          <w:p w:rsidR="00F94335" w:rsidRDefault="00F94335" w:rsidP="00402B1B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F94335" w:rsidRPr="004D022D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402B1B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7" w:type="dxa"/>
          </w:tcPr>
          <w:p w:rsidR="00F94335" w:rsidRDefault="00F94335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Pr="00EB4709" w:rsidRDefault="00F94335" w:rsidP="008A60A4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F94335" w:rsidRPr="004D022D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94335" w:rsidRPr="007448A3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F94335" w:rsidRPr="007448A3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по памятным местам Орловской области и России</w:t>
            </w:r>
          </w:p>
        </w:tc>
        <w:tc>
          <w:tcPr>
            <w:tcW w:w="1417" w:type="dxa"/>
          </w:tcPr>
          <w:p w:rsidR="00F94335" w:rsidRPr="00EB4709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Pr="007448A3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  <w:p w:rsidR="00F94335" w:rsidRPr="007448A3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F94335" w:rsidRPr="004D022D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Виртуальные экскурсии</w:t>
            </w: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94335" w:rsidRPr="004D022D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94335" w:rsidRPr="00402B1B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Поход</w:t>
            </w:r>
          </w:p>
        </w:tc>
        <w:tc>
          <w:tcPr>
            <w:tcW w:w="1417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94335" w:rsidRPr="00FA660B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F94335" w:rsidRPr="007448A3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F94335" w:rsidRDefault="00F94335" w:rsidP="00F41AE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Проведение итоговых родительских собраний</w:t>
            </w: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94335" w:rsidRPr="00602A3E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  <w:r w:rsidRPr="00B03C7D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и дополнительное образование</w:t>
            </w:r>
          </w:p>
        </w:tc>
        <w:tc>
          <w:tcPr>
            <w:tcW w:w="3544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Анализ работы педагогов доп</w:t>
            </w:r>
            <w:r w:rsidR="00B01281">
              <w:rPr>
                <w:color w:val="000000"/>
                <w:kern w:val="0"/>
                <w:sz w:val="24"/>
                <w:lang w:val="ru-RU" w:eastAsia="ru-RU"/>
              </w:rPr>
              <w:t>олнительного образования за 2023-2024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учебный год.</w:t>
            </w: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 дополнительного образования</w:t>
            </w:r>
          </w:p>
        </w:tc>
      </w:tr>
      <w:tr w:rsidR="00F94335" w:rsidRPr="00602A3E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Профориентация</w:t>
            </w:r>
          </w:p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всероссийском проекте «Шоу профессий» («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»)</w:t>
            </w:r>
          </w:p>
        </w:tc>
        <w:tc>
          <w:tcPr>
            <w:tcW w:w="1417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уководители, социальный педагог </w:t>
            </w:r>
          </w:p>
        </w:tc>
      </w:tr>
      <w:tr w:rsidR="00F94335" w:rsidRPr="00602A3E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7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94335" w:rsidRPr="00602A3E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Посадка цветов</w:t>
            </w:r>
          </w:p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(5-7кл)</w:t>
            </w:r>
          </w:p>
        </w:tc>
        <w:tc>
          <w:tcPr>
            <w:tcW w:w="1417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технологии</w:t>
            </w:r>
          </w:p>
        </w:tc>
      </w:tr>
      <w:tr w:rsidR="00F94335" w:rsidRPr="00B01281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94335" w:rsidRPr="001347CB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Профилактика</w:t>
            </w:r>
          </w:p>
        </w:tc>
        <w:tc>
          <w:tcPr>
            <w:tcW w:w="3544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Мероприятия, приуроченные ко Дню семьи.</w:t>
            </w: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1-15.05</w:t>
            </w:r>
          </w:p>
        </w:tc>
        <w:tc>
          <w:tcPr>
            <w:tcW w:w="2410" w:type="dxa"/>
          </w:tcPr>
          <w:p w:rsidR="00F94335" w:rsidRDefault="00F94335" w:rsidP="006E393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Социальный педагог, педагог-психолог,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F94335" w:rsidRPr="00B01281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Pr="003277D3" w:rsidRDefault="00F94335" w:rsidP="003277D3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3277D3">
              <w:rPr>
                <w:kern w:val="0"/>
                <w:sz w:val="24"/>
                <w:lang w:val="ru-RU" w:eastAsia="ru-RU"/>
              </w:rPr>
              <w:t>Всероссийская акция</w:t>
            </w:r>
          </w:p>
          <w:p w:rsidR="00F94335" w:rsidRPr="003277D3" w:rsidRDefault="00F94335" w:rsidP="003277D3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3277D3">
              <w:rPr>
                <w:kern w:val="0"/>
                <w:sz w:val="24"/>
                <w:lang w:val="ru-RU" w:eastAsia="ru-RU"/>
              </w:rPr>
              <w:t>#СТОПВИЧ/СПИД</w:t>
            </w:r>
          </w:p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6E393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Социальный педагог, педагог-психолог,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F94335" w:rsidRPr="00B01281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.с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етях</w:t>
            </w:r>
          </w:p>
        </w:tc>
        <w:tc>
          <w:tcPr>
            <w:tcW w:w="1417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F94335" w:rsidRPr="006E3938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Pr="00893DE3" w:rsidRDefault="00F943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F94335" w:rsidRPr="00893DE3" w:rsidRDefault="00F943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Pr="00893DE3" w:rsidRDefault="00F943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94335" w:rsidRPr="00B01281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F94335" w:rsidRPr="007448A3" w:rsidRDefault="00F94335" w:rsidP="00C32D3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F94335" w:rsidRDefault="00F943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F94335" w:rsidRDefault="00F943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». </w:t>
            </w:r>
          </w:p>
          <w:p w:rsidR="00F94335" w:rsidRDefault="00F943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пионерской дружины.</w:t>
            </w:r>
          </w:p>
          <w:p w:rsidR="00F94335" w:rsidRDefault="00F94335" w:rsidP="00E5258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7" w:type="dxa"/>
          </w:tcPr>
          <w:p w:rsidR="00F94335" w:rsidRDefault="00F94335" w:rsidP="00E5258C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F94335" w:rsidRDefault="00F94335" w:rsidP="00F920D7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Ответственные за</w:t>
            </w:r>
          </w:p>
          <w:p w:rsidR="00F94335" w:rsidRDefault="00F94335" w:rsidP="00F920D7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работу детских</w:t>
            </w:r>
          </w:p>
          <w:p w:rsidR="00F94335" w:rsidRPr="00EB4709" w:rsidRDefault="00F94335" w:rsidP="00F920D7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объединений</w:t>
            </w:r>
          </w:p>
        </w:tc>
      </w:tr>
      <w:tr w:rsidR="00F94335" w:rsidRPr="00B01281" w:rsidTr="008A60A4">
        <w:tc>
          <w:tcPr>
            <w:tcW w:w="1276" w:type="dxa"/>
            <w:vMerge w:val="restart"/>
          </w:tcPr>
          <w:p w:rsidR="00F94335" w:rsidRDefault="00F94335" w:rsidP="00402B1B">
            <w:pPr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1985" w:type="dxa"/>
            <w:vMerge w:val="restart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1347CB">
              <w:rPr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4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9A51A4">
              <w:rPr>
                <w:b/>
                <w:color w:val="000000"/>
                <w:kern w:val="0"/>
                <w:sz w:val="24"/>
                <w:lang w:val="ru-RU" w:eastAsia="ru-RU"/>
              </w:rPr>
              <w:t>Торжественная церемония вручения аттестатов об основном общем образовании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9A51A4">
              <w:rPr>
                <w:i/>
                <w:color w:val="000000"/>
                <w:kern w:val="0"/>
                <w:sz w:val="24"/>
                <w:lang w:val="ru-RU" w:eastAsia="ru-RU"/>
              </w:rPr>
              <w:t>(9 классы)</w:t>
            </w: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410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иректора по УВР,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F94335" w:rsidRPr="003253E2" w:rsidTr="008A60A4">
        <w:tc>
          <w:tcPr>
            <w:tcW w:w="1276" w:type="dxa"/>
            <w:vMerge/>
          </w:tcPr>
          <w:p w:rsidR="00F94335" w:rsidRDefault="00F94335" w:rsidP="00402B1B">
            <w:pPr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Pr="001347CB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Pr="009A51A4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Мероприятия ко Дню защиты детей</w:t>
            </w: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1.06</w:t>
            </w:r>
          </w:p>
        </w:tc>
        <w:tc>
          <w:tcPr>
            <w:tcW w:w="2410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лагеря, педагоги воспитатели</w:t>
            </w:r>
          </w:p>
        </w:tc>
      </w:tr>
      <w:tr w:rsidR="00F94335" w:rsidRPr="00602A3E" w:rsidTr="008A60A4">
        <w:tc>
          <w:tcPr>
            <w:tcW w:w="1276" w:type="dxa"/>
            <w:vMerge/>
          </w:tcPr>
          <w:p w:rsidR="00F94335" w:rsidRDefault="00F94335" w:rsidP="00402B1B">
            <w:pPr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Pr="001347CB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Pr="003253E2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3253E2">
              <w:rPr>
                <w:b/>
                <w:kern w:val="0"/>
                <w:sz w:val="24"/>
                <w:lang w:val="ru-RU" w:eastAsia="ru-RU"/>
              </w:rPr>
              <w:t>Акция «Окна России»</w:t>
            </w: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9-12.06</w:t>
            </w:r>
          </w:p>
        </w:tc>
        <w:tc>
          <w:tcPr>
            <w:tcW w:w="2410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 воспитатели</w:t>
            </w:r>
          </w:p>
        </w:tc>
      </w:tr>
      <w:tr w:rsidR="00F94335" w:rsidRPr="003253E2" w:rsidTr="008A60A4">
        <w:tc>
          <w:tcPr>
            <w:tcW w:w="1276" w:type="dxa"/>
            <w:vMerge/>
          </w:tcPr>
          <w:p w:rsidR="00F94335" w:rsidRDefault="00F94335" w:rsidP="00402B1B">
            <w:pPr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Pr="001347CB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Pr="003253E2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Мероприятия ко Дню памяти и скорби</w:t>
            </w: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22.06</w:t>
            </w:r>
          </w:p>
        </w:tc>
        <w:tc>
          <w:tcPr>
            <w:tcW w:w="2410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лагеря, педагоги воспитатели</w:t>
            </w:r>
          </w:p>
        </w:tc>
      </w:tr>
      <w:tr w:rsidR="00F94335" w:rsidRPr="00602A3E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F94335" w:rsidRPr="001347CB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Экскурсии на предприятия</w:t>
            </w:r>
          </w:p>
        </w:tc>
        <w:tc>
          <w:tcPr>
            <w:tcW w:w="1417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Педагоги-воспитатели</w:t>
            </w:r>
          </w:p>
        </w:tc>
      </w:tr>
      <w:tr w:rsidR="0082138E" w:rsidRPr="00602A3E" w:rsidTr="0082138E">
        <w:trPr>
          <w:trHeight w:val="573"/>
        </w:trPr>
        <w:tc>
          <w:tcPr>
            <w:tcW w:w="1276" w:type="dxa"/>
            <w:vMerge/>
          </w:tcPr>
          <w:p w:rsidR="0082138E" w:rsidRDefault="0082138E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82138E" w:rsidRPr="001347CB" w:rsidRDefault="0082138E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Школьный урок</w:t>
            </w:r>
          </w:p>
        </w:tc>
        <w:tc>
          <w:tcPr>
            <w:tcW w:w="3544" w:type="dxa"/>
          </w:tcPr>
          <w:p w:rsidR="0082138E" w:rsidRDefault="0082138E" w:rsidP="00402B1B">
            <w:pPr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Спортивный праздник</w:t>
            </w:r>
          </w:p>
        </w:tc>
        <w:tc>
          <w:tcPr>
            <w:tcW w:w="1417" w:type="dxa"/>
          </w:tcPr>
          <w:p w:rsidR="0082138E" w:rsidRDefault="0082138E" w:rsidP="00402B1B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82138E" w:rsidRDefault="0082138E" w:rsidP="00402B1B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82138E" w:rsidRPr="00B01281" w:rsidTr="0082138E">
        <w:trPr>
          <w:trHeight w:val="585"/>
        </w:trPr>
        <w:tc>
          <w:tcPr>
            <w:tcW w:w="1276" w:type="dxa"/>
            <w:vMerge/>
          </w:tcPr>
          <w:p w:rsidR="0082138E" w:rsidRDefault="0082138E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82138E" w:rsidRDefault="0082138E" w:rsidP="00402B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82138E" w:rsidRDefault="0082138E" w:rsidP="00402B1B">
            <w:pPr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День русского языка – Пушкинский день России</w:t>
            </w:r>
          </w:p>
        </w:tc>
        <w:tc>
          <w:tcPr>
            <w:tcW w:w="1417" w:type="dxa"/>
          </w:tcPr>
          <w:p w:rsidR="0082138E" w:rsidRDefault="0082138E" w:rsidP="00402B1B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6.06</w:t>
            </w:r>
          </w:p>
        </w:tc>
        <w:tc>
          <w:tcPr>
            <w:tcW w:w="2410" w:type="dxa"/>
          </w:tcPr>
          <w:p w:rsidR="0082138E" w:rsidRDefault="0082138E" w:rsidP="00402B1B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F94335" w:rsidRPr="00B01281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F94335" w:rsidRPr="001347CB" w:rsidRDefault="00F94335" w:rsidP="00402B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учащихся школы в акциях и мероприятиях ВВПОД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». </w:t>
            </w:r>
          </w:p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пионерской дружины.</w:t>
            </w:r>
          </w:p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Мероприятия дружины ДЮП.</w:t>
            </w:r>
          </w:p>
        </w:tc>
        <w:tc>
          <w:tcPr>
            <w:tcW w:w="1417" w:type="dxa"/>
          </w:tcPr>
          <w:p w:rsidR="00F94335" w:rsidRDefault="00F94335" w:rsidP="00780495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 xml:space="preserve">в течение месяца по отдельным планам </w:t>
            </w:r>
          </w:p>
        </w:tc>
        <w:tc>
          <w:tcPr>
            <w:tcW w:w="2410" w:type="dxa"/>
          </w:tcPr>
          <w:p w:rsidR="00F94335" w:rsidRDefault="00F94335" w:rsidP="006E3938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Ответственные за</w:t>
            </w:r>
          </w:p>
          <w:p w:rsidR="00F94335" w:rsidRDefault="00F94335" w:rsidP="006E3938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работу детских</w:t>
            </w:r>
          </w:p>
          <w:p w:rsidR="00F94335" w:rsidRDefault="00F94335" w:rsidP="006E393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объединений</w:t>
            </w:r>
          </w:p>
        </w:tc>
      </w:tr>
      <w:tr w:rsidR="00F94335" w:rsidRPr="00B01281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медиа</w:t>
            </w:r>
            <w:proofErr w:type="spellEnd"/>
          </w:p>
        </w:tc>
        <w:tc>
          <w:tcPr>
            <w:tcW w:w="3544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Освещение деятельности школы на сайте школы и в соц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.с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етях</w:t>
            </w:r>
          </w:p>
        </w:tc>
        <w:tc>
          <w:tcPr>
            <w:tcW w:w="1417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F94335" w:rsidRPr="007F6702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Pr="00893DE3" w:rsidRDefault="00F94335" w:rsidP="008A60A4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sz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7" w:type="dxa"/>
          </w:tcPr>
          <w:p w:rsidR="00F94335" w:rsidRPr="00893DE3" w:rsidRDefault="00F94335" w:rsidP="008A60A4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Pr="00893DE3" w:rsidRDefault="00F94335" w:rsidP="008A60A4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 w:rsidRPr="00893DE3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893DE3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893DE3">
              <w:rPr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94335" w:rsidRPr="007F6702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F94335" w:rsidRPr="007448A3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3544" w:type="dxa"/>
          </w:tcPr>
          <w:p w:rsidR="00F94335" w:rsidRPr="001347CB" w:rsidRDefault="00F94335" w:rsidP="008A60A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7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уководители, учителя-предметники</w:t>
            </w:r>
          </w:p>
        </w:tc>
      </w:tr>
      <w:tr w:rsidR="00F94335" w:rsidRPr="00602A3E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4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«Чистый двор»</w:t>
            </w:r>
          </w:p>
        </w:tc>
        <w:tc>
          <w:tcPr>
            <w:tcW w:w="1417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Педагоги-воспитатели</w:t>
            </w:r>
          </w:p>
        </w:tc>
      </w:tr>
      <w:tr w:rsidR="00F94335" w:rsidRPr="00602A3E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Благоустройство классных комнат</w:t>
            </w:r>
          </w:p>
        </w:tc>
        <w:tc>
          <w:tcPr>
            <w:tcW w:w="1417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8A60A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94335" w:rsidRPr="00602A3E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94335" w:rsidRDefault="00F94335" w:rsidP="008A60A4">
            <w:pPr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3544" w:type="dxa"/>
          </w:tcPr>
          <w:p w:rsidR="00F94335" w:rsidRPr="00893DE3" w:rsidRDefault="00F943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Заполнение личных дел обучающихся</w:t>
            </w:r>
          </w:p>
        </w:tc>
        <w:tc>
          <w:tcPr>
            <w:tcW w:w="1417" w:type="dxa"/>
          </w:tcPr>
          <w:p w:rsidR="00F94335" w:rsidRPr="00893DE3" w:rsidRDefault="00F943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Pr="00893DE3" w:rsidRDefault="00F943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94335" w:rsidRPr="00602A3E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8A60A4">
            <w:p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832EA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Заполнение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портфолио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учеников</w:t>
            </w:r>
          </w:p>
        </w:tc>
        <w:tc>
          <w:tcPr>
            <w:tcW w:w="1417" w:type="dxa"/>
          </w:tcPr>
          <w:p w:rsidR="00F94335" w:rsidRDefault="00F94335" w:rsidP="00832EA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832EA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F94335" w:rsidRPr="008A60A4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8A60A4">
            <w:pPr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Pr="00893DE3" w:rsidRDefault="00B01281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Составление плана работы на 2024-2025</w:t>
            </w:r>
            <w:r w:rsidR="00F94335">
              <w:rPr>
                <w:kern w:val="0"/>
                <w:sz w:val="24"/>
                <w:lang w:val="ru-RU" w:eastAsia="ru-RU"/>
              </w:rPr>
              <w:t xml:space="preserve"> учебный год</w:t>
            </w:r>
          </w:p>
        </w:tc>
        <w:tc>
          <w:tcPr>
            <w:tcW w:w="1417" w:type="dxa"/>
          </w:tcPr>
          <w:p w:rsidR="00F94335" w:rsidRPr="00893DE3" w:rsidRDefault="00F943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Pr="00893DE3" w:rsidRDefault="00F94335" w:rsidP="00780495">
            <w:pPr>
              <w:pStyle w:val="a7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94335" w:rsidRPr="00B01281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94335" w:rsidRDefault="00F94335" w:rsidP="00C32D3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Профилактика</w:t>
            </w:r>
          </w:p>
          <w:p w:rsidR="00F94335" w:rsidRDefault="00F94335" w:rsidP="00C32D3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C32D3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Индивидуально-профилактическая работа с обучающимися, состоящими на всех видах учета и в «группе риска», родителями. </w:t>
            </w:r>
          </w:p>
        </w:tc>
        <w:tc>
          <w:tcPr>
            <w:tcW w:w="1417" w:type="dxa"/>
          </w:tcPr>
          <w:p w:rsidR="00F94335" w:rsidRDefault="00F94335" w:rsidP="00875D6E">
            <w:pPr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875D6E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Социальный педагог, педагог-психолог,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F94335" w:rsidRPr="00602A3E" w:rsidTr="008A60A4">
        <w:tc>
          <w:tcPr>
            <w:tcW w:w="1276" w:type="dxa"/>
            <w:vMerge/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 w:val="restart"/>
          </w:tcPr>
          <w:p w:rsidR="00F94335" w:rsidRPr="007448A3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4" w:type="dxa"/>
          </w:tcPr>
          <w:p w:rsidR="00F94335" w:rsidRPr="007448A3" w:rsidRDefault="00F94335" w:rsidP="00875D6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музеи города Орла и  России</w:t>
            </w:r>
          </w:p>
        </w:tc>
        <w:tc>
          <w:tcPr>
            <w:tcW w:w="1417" w:type="dxa"/>
          </w:tcPr>
          <w:p w:rsidR="00F94335" w:rsidRPr="00EB4709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Pr="007448A3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EB4709">
              <w:rPr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EB4709">
              <w:rPr>
                <w:kern w:val="0"/>
                <w:sz w:val="24"/>
                <w:lang w:val="ru-RU" w:eastAsia="ru-RU"/>
              </w:rPr>
              <w:t>р</w:t>
            </w:r>
            <w:proofErr w:type="gramEnd"/>
            <w:r w:rsidRPr="00EB4709">
              <w:rPr>
                <w:kern w:val="0"/>
                <w:sz w:val="24"/>
                <w:lang w:val="ru-RU" w:eastAsia="ru-RU"/>
              </w:rPr>
              <w:t>уководители</w:t>
            </w:r>
          </w:p>
          <w:p w:rsidR="00F94335" w:rsidRPr="007448A3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F94335" w:rsidRPr="00602A3E" w:rsidTr="008A60A4">
        <w:tc>
          <w:tcPr>
            <w:tcW w:w="1276" w:type="dxa"/>
            <w:vMerge/>
            <w:tcBorders>
              <w:top w:val="nil"/>
            </w:tcBorders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7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82138E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</w:t>
            </w:r>
            <w:r w:rsidR="00F94335">
              <w:rPr>
                <w:kern w:val="0"/>
                <w:sz w:val="24"/>
                <w:lang w:val="ru-RU" w:eastAsia="ru-RU"/>
              </w:rPr>
              <w:t>едагоги воспитатели</w:t>
            </w:r>
          </w:p>
        </w:tc>
      </w:tr>
      <w:tr w:rsidR="00F94335" w:rsidRPr="00602A3E" w:rsidTr="008A60A4">
        <w:tc>
          <w:tcPr>
            <w:tcW w:w="1276" w:type="dxa"/>
            <w:vMerge/>
            <w:tcBorders>
              <w:top w:val="nil"/>
            </w:tcBorders>
          </w:tcPr>
          <w:p w:rsidR="00F94335" w:rsidRDefault="00F94335" w:rsidP="00402B1B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544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Поход</w:t>
            </w:r>
          </w:p>
        </w:tc>
        <w:tc>
          <w:tcPr>
            <w:tcW w:w="1417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410" w:type="dxa"/>
          </w:tcPr>
          <w:p w:rsidR="00F94335" w:rsidRDefault="00F94335" w:rsidP="0078049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лагеря, педагоги воспитатели</w:t>
            </w:r>
          </w:p>
        </w:tc>
      </w:tr>
    </w:tbl>
    <w:p w:rsidR="00402B1B" w:rsidRDefault="00402B1B" w:rsidP="009127B9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sectPr w:rsidR="00402B1B" w:rsidSect="007F67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7B9"/>
    <w:rsid w:val="00002789"/>
    <w:rsid w:val="0001378E"/>
    <w:rsid w:val="00023628"/>
    <w:rsid w:val="00031288"/>
    <w:rsid w:val="00051E8E"/>
    <w:rsid w:val="00082926"/>
    <w:rsid w:val="00083B7D"/>
    <w:rsid w:val="000B7F8F"/>
    <w:rsid w:val="000F427C"/>
    <w:rsid w:val="00117529"/>
    <w:rsid w:val="00134F48"/>
    <w:rsid w:val="001605D3"/>
    <w:rsid w:val="00162652"/>
    <w:rsid w:val="001724CE"/>
    <w:rsid w:val="001B7D08"/>
    <w:rsid w:val="001E6F5F"/>
    <w:rsid w:val="002015AA"/>
    <w:rsid w:val="002025E7"/>
    <w:rsid w:val="00202A38"/>
    <w:rsid w:val="002058BA"/>
    <w:rsid w:val="0021685B"/>
    <w:rsid w:val="002370E2"/>
    <w:rsid w:val="00257B6D"/>
    <w:rsid w:val="00277F6D"/>
    <w:rsid w:val="00291A02"/>
    <w:rsid w:val="002933DB"/>
    <w:rsid w:val="002C7F8B"/>
    <w:rsid w:val="002F1EA0"/>
    <w:rsid w:val="0030361A"/>
    <w:rsid w:val="00310CA6"/>
    <w:rsid w:val="00320D23"/>
    <w:rsid w:val="0032355D"/>
    <w:rsid w:val="003253E2"/>
    <w:rsid w:val="003277D3"/>
    <w:rsid w:val="00344C9B"/>
    <w:rsid w:val="00345655"/>
    <w:rsid w:val="003715EB"/>
    <w:rsid w:val="00387C11"/>
    <w:rsid w:val="00396C24"/>
    <w:rsid w:val="003A4983"/>
    <w:rsid w:val="003B5390"/>
    <w:rsid w:val="003E5ACD"/>
    <w:rsid w:val="00402B1B"/>
    <w:rsid w:val="00415F18"/>
    <w:rsid w:val="00425D35"/>
    <w:rsid w:val="00441784"/>
    <w:rsid w:val="00463213"/>
    <w:rsid w:val="00467FF5"/>
    <w:rsid w:val="004720D0"/>
    <w:rsid w:val="004770B9"/>
    <w:rsid w:val="004874A6"/>
    <w:rsid w:val="0049372C"/>
    <w:rsid w:val="004A12FE"/>
    <w:rsid w:val="004D022D"/>
    <w:rsid w:val="004D6EAE"/>
    <w:rsid w:val="00511B49"/>
    <w:rsid w:val="00516EF4"/>
    <w:rsid w:val="00522FE9"/>
    <w:rsid w:val="00545FD1"/>
    <w:rsid w:val="0055495F"/>
    <w:rsid w:val="00555A12"/>
    <w:rsid w:val="0057072A"/>
    <w:rsid w:val="00570FFE"/>
    <w:rsid w:val="00572100"/>
    <w:rsid w:val="00576303"/>
    <w:rsid w:val="00580515"/>
    <w:rsid w:val="005807AA"/>
    <w:rsid w:val="0058476A"/>
    <w:rsid w:val="00587276"/>
    <w:rsid w:val="00593730"/>
    <w:rsid w:val="005B061C"/>
    <w:rsid w:val="005E09CA"/>
    <w:rsid w:val="00602A3E"/>
    <w:rsid w:val="00613335"/>
    <w:rsid w:val="00620E05"/>
    <w:rsid w:val="0063329A"/>
    <w:rsid w:val="00651A23"/>
    <w:rsid w:val="00662FCE"/>
    <w:rsid w:val="006D0CEA"/>
    <w:rsid w:val="006E3938"/>
    <w:rsid w:val="007004DA"/>
    <w:rsid w:val="00726726"/>
    <w:rsid w:val="007448A3"/>
    <w:rsid w:val="00755631"/>
    <w:rsid w:val="00757E5F"/>
    <w:rsid w:val="00780495"/>
    <w:rsid w:val="007E7602"/>
    <w:rsid w:val="007F6702"/>
    <w:rsid w:val="0082138E"/>
    <w:rsid w:val="00832EAB"/>
    <w:rsid w:val="00842853"/>
    <w:rsid w:val="00850A86"/>
    <w:rsid w:val="0086351F"/>
    <w:rsid w:val="00873334"/>
    <w:rsid w:val="00875D6E"/>
    <w:rsid w:val="00893DE3"/>
    <w:rsid w:val="00894F64"/>
    <w:rsid w:val="0089798E"/>
    <w:rsid w:val="008A60A4"/>
    <w:rsid w:val="008B1E29"/>
    <w:rsid w:val="008B77D1"/>
    <w:rsid w:val="00902E02"/>
    <w:rsid w:val="0090502B"/>
    <w:rsid w:val="00907035"/>
    <w:rsid w:val="009127B9"/>
    <w:rsid w:val="00934685"/>
    <w:rsid w:val="0095580F"/>
    <w:rsid w:val="009A51A4"/>
    <w:rsid w:val="00A06534"/>
    <w:rsid w:val="00A32048"/>
    <w:rsid w:val="00A40E03"/>
    <w:rsid w:val="00A52229"/>
    <w:rsid w:val="00A86C9D"/>
    <w:rsid w:val="00AA0A27"/>
    <w:rsid w:val="00AC2256"/>
    <w:rsid w:val="00AE310E"/>
    <w:rsid w:val="00AF10EE"/>
    <w:rsid w:val="00AF27FA"/>
    <w:rsid w:val="00B01281"/>
    <w:rsid w:val="00B557AA"/>
    <w:rsid w:val="00B674F3"/>
    <w:rsid w:val="00BA0496"/>
    <w:rsid w:val="00BD2B84"/>
    <w:rsid w:val="00BD6BA3"/>
    <w:rsid w:val="00BE7DB4"/>
    <w:rsid w:val="00BF5494"/>
    <w:rsid w:val="00BF7379"/>
    <w:rsid w:val="00C03261"/>
    <w:rsid w:val="00C21F35"/>
    <w:rsid w:val="00C32D32"/>
    <w:rsid w:val="00CC5E9D"/>
    <w:rsid w:val="00CD6253"/>
    <w:rsid w:val="00CE72CE"/>
    <w:rsid w:val="00D00DAA"/>
    <w:rsid w:val="00D225A1"/>
    <w:rsid w:val="00D3335C"/>
    <w:rsid w:val="00D438FD"/>
    <w:rsid w:val="00D761D3"/>
    <w:rsid w:val="00D955C1"/>
    <w:rsid w:val="00DA1DEA"/>
    <w:rsid w:val="00DF54EC"/>
    <w:rsid w:val="00E5258C"/>
    <w:rsid w:val="00E526D1"/>
    <w:rsid w:val="00E622A1"/>
    <w:rsid w:val="00E74E17"/>
    <w:rsid w:val="00ED1717"/>
    <w:rsid w:val="00EF0914"/>
    <w:rsid w:val="00EF43F1"/>
    <w:rsid w:val="00F11A74"/>
    <w:rsid w:val="00F41AE4"/>
    <w:rsid w:val="00F432DB"/>
    <w:rsid w:val="00F65FC4"/>
    <w:rsid w:val="00F73649"/>
    <w:rsid w:val="00F85530"/>
    <w:rsid w:val="00F920D7"/>
    <w:rsid w:val="00F94335"/>
    <w:rsid w:val="00FA42C5"/>
    <w:rsid w:val="00FA45A1"/>
    <w:rsid w:val="00FA660B"/>
    <w:rsid w:val="00FC2C14"/>
    <w:rsid w:val="00FC3C15"/>
    <w:rsid w:val="00FC7F6D"/>
    <w:rsid w:val="00F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9127B9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9127B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4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10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styleId="a6">
    <w:name w:val="Emphasis"/>
    <w:basedOn w:val="a0"/>
    <w:uiPriority w:val="20"/>
    <w:qFormat/>
    <w:rsid w:val="00620E05"/>
    <w:rPr>
      <w:i/>
      <w:iCs/>
    </w:rPr>
  </w:style>
  <w:style w:type="paragraph" w:styleId="a7">
    <w:name w:val="No Spacing"/>
    <w:uiPriority w:val="1"/>
    <w:qFormat/>
    <w:rsid w:val="00C0326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32355D"/>
    <w:pPr>
      <w:wordWrap/>
      <w:ind w:left="108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9127B9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9127B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4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10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styleId="a6">
    <w:name w:val="Emphasis"/>
    <w:basedOn w:val="a0"/>
    <w:uiPriority w:val="20"/>
    <w:qFormat/>
    <w:rsid w:val="00620E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17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BUX3</dc:creator>
  <cp:lastModifiedBy>Марина</cp:lastModifiedBy>
  <cp:revision>41</cp:revision>
  <cp:lastPrinted>2021-06-07T07:53:00Z</cp:lastPrinted>
  <dcterms:created xsi:type="dcterms:W3CDTF">2021-06-02T11:41:00Z</dcterms:created>
  <dcterms:modified xsi:type="dcterms:W3CDTF">2025-04-01T06:56:00Z</dcterms:modified>
</cp:coreProperties>
</file>